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1D" w:rsidRDefault="007F131D"/>
    <w:p w:rsidR="00455E5F" w:rsidRPr="001162CE" w:rsidRDefault="00455E5F" w:rsidP="00455E5F">
      <w:pPr>
        <w:ind w:firstLine="708"/>
        <w:jc w:val="center"/>
        <w:rPr>
          <w:b/>
        </w:rPr>
      </w:pPr>
      <w:r w:rsidRPr="001162CE">
        <w:rPr>
          <w:b/>
        </w:rPr>
        <w:t>Недельный учебный план</w:t>
      </w:r>
      <w:r w:rsidRPr="00A01657">
        <w:rPr>
          <w:b/>
          <w:sz w:val="48"/>
          <w:szCs w:val="48"/>
        </w:rPr>
        <w:t xml:space="preserve"> </w:t>
      </w:r>
    </w:p>
    <w:p w:rsidR="00455E5F" w:rsidRPr="00531DEF" w:rsidRDefault="00455E5F" w:rsidP="00455E5F">
      <w:pPr>
        <w:ind w:firstLine="708"/>
        <w:jc w:val="center"/>
        <w:rPr>
          <w:b/>
          <w:sz w:val="22"/>
          <w:szCs w:val="22"/>
        </w:rPr>
      </w:pPr>
      <w:r w:rsidRPr="00531DEF">
        <w:rPr>
          <w:b/>
          <w:sz w:val="22"/>
          <w:szCs w:val="22"/>
        </w:rPr>
        <w:t>МБОУ Тарасовской средней общеобразовательной школы №1</w:t>
      </w:r>
    </w:p>
    <w:p w:rsidR="00455E5F" w:rsidRPr="00531DEF" w:rsidRDefault="00455E5F" w:rsidP="00455E5F">
      <w:pPr>
        <w:rPr>
          <w:b/>
        </w:rPr>
      </w:pPr>
      <w:r w:rsidRPr="00531DEF">
        <w:rPr>
          <w:b/>
        </w:rPr>
        <w:t xml:space="preserve">на уровне </w:t>
      </w:r>
      <w:r>
        <w:rPr>
          <w:b/>
        </w:rPr>
        <w:t xml:space="preserve">среднего </w:t>
      </w:r>
      <w:r w:rsidRPr="00531DEF">
        <w:rPr>
          <w:b/>
        </w:rPr>
        <w:t xml:space="preserve">общего образования в рамках федерального государственного образовательного стандарта </w:t>
      </w:r>
      <w:r>
        <w:rPr>
          <w:b/>
        </w:rPr>
        <w:t>среднего общего образования (11-го класса</w:t>
      </w:r>
      <w:r w:rsidRPr="00531DEF">
        <w:rPr>
          <w:b/>
        </w:rPr>
        <w:t xml:space="preserve">) </w:t>
      </w:r>
    </w:p>
    <w:p w:rsidR="00455E5F" w:rsidRDefault="00455E5F" w:rsidP="00455E5F">
      <w:pPr>
        <w:ind w:firstLine="708"/>
        <w:jc w:val="center"/>
        <w:rPr>
          <w:b/>
        </w:rPr>
      </w:pPr>
      <w:r>
        <w:rPr>
          <w:b/>
        </w:rPr>
        <w:t>на 2021-2022</w:t>
      </w:r>
      <w:r w:rsidRPr="00531DEF">
        <w:rPr>
          <w:b/>
        </w:rPr>
        <w:t xml:space="preserve"> учебный год </w:t>
      </w:r>
    </w:p>
    <w:p w:rsidR="00455E5F" w:rsidRPr="00531DEF" w:rsidRDefault="00455E5F" w:rsidP="00455E5F">
      <w:pPr>
        <w:ind w:firstLine="708"/>
        <w:jc w:val="center"/>
        <w:rPr>
          <w:b/>
        </w:rPr>
      </w:pPr>
      <w:r>
        <w:rPr>
          <w:b/>
        </w:rPr>
        <w:t>универсальный  профиль</w:t>
      </w:r>
    </w:p>
    <w:p w:rsidR="00455E5F" w:rsidRPr="00404EC2" w:rsidRDefault="00455E5F" w:rsidP="00455E5F">
      <w:pPr>
        <w:spacing w:before="40" w:after="40"/>
        <w:jc w:val="center"/>
        <w:rPr>
          <w:b/>
        </w:rPr>
      </w:pPr>
      <w:r w:rsidRPr="00531DEF">
        <w:rPr>
          <w:b/>
        </w:rPr>
        <w:t xml:space="preserve">    </w:t>
      </w:r>
      <w:r w:rsidRPr="00531DEF">
        <w:rPr>
          <w:b/>
          <w:lang w:val="en-US"/>
        </w:rPr>
        <w:t>I</w:t>
      </w:r>
      <w:r>
        <w:rPr>
          <w:b/>
        </w:rPr>
        <w:t xml:space="preserve"> вариант (5</w:t>
      </w:r>
      <w:r w:rsidRPr="00531DEF">
        <w:rPr>
          <w:b/>
        </w:rPr>
        <w:t>-дневная учебная неделя)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977"/>
        <w:gridCol w:w="709"/>
        <w:gridCol w:w="850"/>
        <w:gridCol w:w="736"/>
        <w:gridCol w:w="1674"/>
        <w:gridCol w:w="709"/>
        <w:gridCol w:w="709"/>
        <w:gridCol w:w="708"/>
      </w:tblGrid>
      <w:tr w:rsidR="00B543A4" w:rsidRPr="004C062F" w:rsidTr="00B543A4">
        <w:trPr>
          <w:trHeight w:val="350"/>
        </w:trPr>
        <w:tc>
          <w:tcPr>
            <w:tcW w:w="1843" w:type="dxa"/>
            <w:vMerge w:val="restart"/>
            <w:shd w:val="clear" w:color="auto" w:fill="auto"/>
          </w:tcPr>
          <w:p w:rsidR="00B543A4" w:rsidRPr="004C062F" w:rsidRDefault="00B543A4" w:rsidP="00F00C14">
            <w:pPr>
              <w:jc w:val="center"/>
            </w:pPr>
            <w:r w:rsidRPr="004C062F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B543A4" w:rsidRPr="004C062F" w:rsidRDefault="00B543A4" w:rsidP="00F00C14">
            <w:pPr>
              <w:jc w:val="center"/>
              <w:rPr>
                <w:i/>
              </w:rPr>
            </w:pPr>
            <w:r w:rsidRPr="004C062F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2295" w:type="dxa"/>
            <w:gridSpan w:val="3"/>
          </w:tcPr>
          <w:p w:rsidR="00B543A4" w:rsidRPr="004C062F" w:rsidRDefault="00B543A4" w:rsidP="00F00C14">
            <w:pPr>
              <w:jc w:val="center"/>
            </w:pPr>
            <w:r w:rsidRPr="004C062F">
              <w:rPr>
                <w:sz w:val="22"/>
                <w:szCs w:val="22"/>
              </w:rPr>
              <w:t>Кол-во часов</w:t>
            </w:r>
          </w:p>
        </w:tc>
        <w:tc>
          <w:tcPr>
            <w:tcW w:w="1674" w:type="dxa"/>
            <w:shd w:val="clear" w:color="auto" w:fill="auto"/>
          </w:tcPr>
          <w:p w:rsidR="00B543A4" w:rsidRPr="00B543A4" w:rsidRDefault="00B543A4" w:rsidP="00B543A4">
            <w:proofErr w:type="spellStart"/>
            <w:r>
              <w:rPr>
                <w:sz w:val="22"/>
                <w:szCs w:val="22"/>
              </w:rPr>
              <w:t>Учеб\</w:t>
            </w:r>
            <w:r w:rsidRPr="004C062F">
              <w:rPr>
                <w:sz w:val="22"/>
                <w:szCs w:val="22"/>
              </w:rPr>
              <w:t>предметы</w:t>
            </w:r>
            <w:proofErr w:type="spellEnd"/>
          </w:p>
        </w:tc>
        <w:tc>
          <w:tcPr>
            <w:tcW w:w="2126" w:type="dxa"/>
            <w:gridSpan w:val="3"/>
          </w:tcPr>
          <w:p w:rsidR="00B543A4" w:rsidRPr="004C062F" w:rsidRDefault="00B543A4" w:rsidP="00F00C14">
            <w:pPr>
              <w:jc w:val="center"/>
            </w:pPr>
            <w:r w:rsidRPr="004C062F">
              <w:rPr>
                <w:sz w:val="22"/>
                <w:szCs w:val="22"/>
              </w:rPr>
              <w:t>Кол-во часов</w:t>
            </w:r>
          </w:p>
        </w:tc>
      </w:tr>
      <w:tr w:rsidR="00455E5F" w:rsidRPr="004C062F" w:rsidTr="00455E5F">
        <w:tc>
          <w:tcPr>
            <w:tcW w:w="1843" w:type="dxa"/>
            <w:vMerge/>
            <w:shd w:val="clear" w:color="auto" w:fill="auto"/>
          </w:tcPr>
          <w:p w:rsidR="00455E5F" w:rsidRPr="004C062F" w:rsidRDefault="00455E5F" w:rsidP="00F00C1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55E5F" w:rsidRPr="004C062F" w:rsidRDefault="00455E5F" w:rsidP="00F00C14">
            <w:pPr>
              <w:jc w:val="center"/>
            </w:pPr>
            <w:r w:rsidRPr="004C062F"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709" w:type="dxa"/>
          </w:tcPr>
          <w:p w:rsidR="00455E5F" w:rsidRPr="004C062F" w:rsidRDefault="00455E5F" w:rsidP="00F00C14">
            <w:pPr>
              <w:jc w:val="center"/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55E5F" w:rsidRPr="004C062F" w:rsidRDefault="00455E5F" w:rsidP="00F00C14">
            <w:pPr>
              <w:jc w:val="center"/>
            </w:pPr>
            <w:r w:rsidRPr="004C062F">
              <w:rPr>
                <w:sz w:val="22"/>
                <w:szCs w:val="22"/>
              </w:rPr>
              <w:t>10</w:t>
            </w:r>
            <w:proofErr w:type="gramStart"/>
            <w:r w:rsidRPr="004C06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proofErr w:type="gramEnd"/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455E5F" w:rsidRPr="004C062F" w:rsidRDefault="00455E5F" w:rsidP="00F00C14">
            <w:pPr>
              <w:jc w:val="center"/>
            </w:pPr>
            <w:r w:rsidRPr="004C062F">
              <w:rPr>
                <w:sz w:val="22"/>
                <w:szCs w:val="22"/>
              </w:rPr>
              <w:t xml:space="preserve">11 </w:t>
            </w:r>
            <w:proofErr w:type="spellStart"/>
            <w:r w:rsidRPr="004C062F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674" w:type="dxa"/>
            <w:shd w:val="clear" w:color="auto" w:fill="auto"/>
          </w:tcPr>
          <w:p w:rsidR="00455E5F" w:rsidRPr="004C062F" w:rsidRDefault="00455E5F" w:rsidP="00F00C14">
            <w:pPr>
              <w:jc w:val="center"/>
            </w:pPr>
            <w:proofErr w:type="spellStart"/>
            <w:r>
              <w:rPr>
                <w:i/>
                <w:sz w:val="22"/>
                <w:szCs w:val="22"/>
              </w:rPr>
              <w:t>Углубл\</w:t>
            </w:r>
            <w:r w:rsidRPr="004C062F">
              <w:rPr>
                <w:i/>
                <w:sz w:val="22"/>
                <w:szCs w:val="22"/>
              </w:rPr>
              <w:t>уровен</w:t>
            </w:r>
            <w:proofErr w:type="spellEnd"/>
          </w:p>
        </w:tc>
        <w:tc>
          <w:tcPr>
            <w:tcW w:w="709" w:type="dxa"/>
          </w:tcPr>
          <w:p w:rsidR="00455E5F" w:rsidRPr="004C062F" w:rsidRDefault="00455E5F" w:rsidP="00F00C14">
            <w:pPr>
              <w:jc w:val="center"/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5E5F" w:rsidRPr="004C062F" w:rsidRDefault="00455E5F" w:rsidP="00F00C14">
            <w:pPr>
              <w:jc w:val="center"/>
            </w:pPr>
            <w:r w:rsidRPr="004C062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Б</w:t>
            </w:r>
            <w:r w:rsidRPr="004C06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55E5F" w:rsidRPr="004C062F" w:rsidRDefault="00455E5F" w:rsidP="00F00C14">
            <w:pPr>
              <w:jc w:val="center"/>
            </w:pPr>
            <w:r w:rsidRPr="004C062F">
              <w:rPr>
                <w:sz w:val="22"/>
                <w:szCs w:val="22"/>
              </w:rPr>
              <w:t xml:space="preserve">11 </w:t>
            </w:r>
            <w:proofErr w:type="spellStart"/>
            <w:r w:rsidRPr="004C062F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455E5F" w:rsidRPr="004C062F" w:rsidTr="00455E5F">
        <w:tc>
          <w:tcPr>
            <w:tcW w:w="1843" w:type="dxa"/>
            <w:vMerge w:val="restart"/>
            <w:shd w:val="clear" w:color="auto" w:fill="auto"/>
          </w:tcPr>
          <w:p w:rsidR="00455E5F" w:rsidRPr="004C062F" w:rsidRDefault="00455E5F" w:rsidP="00F00C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C062F">
              <w:rPr>
                <w:bCs/>
                <w:sz w:val="22"/>
                <w:szCs w:val="22"/>
              </w:rPr>
              <w:t>Русский язык</w:t>
            </w:r>
          </w:p>
          <w:p w:rsidR="00455E5F" w:rsidRPr="004C062F" w:rsidRDefault="00455E5F" w:rsidP="00F00C14">
            <w:r w:rsidRPr="004C062F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977" w:type="dxa"/>
            <w:shd w:val="clear" w:color="auto" w:fill="auto"/>
          </w:tcPr>
          <w:p w:rsidR="00455E5F" w:rsidRPr="004C062F" w:rsidRDefault="00455E5F" w:rsidP="00F00C14">
            <w:pPr>
              <w:tabs>
                <w:tab w:val="left" w:pos="4500"/>
                <w:tab w:val="left" w:pos="9180"/>
                <w:tab w:val="left" w:pos="9360"/>
              </w:tabs>
            </w:pPr>
            <w:r w:rsidRPr="004C062F">
              <w:rPr>
                <w:bCs/>
                <w:sz w:val="22"/>
                <w:szCs w:val="22"/>
              </w:rPr>
              <w:t>Русский язык*</w:t>
            </w:r>
          </w:p>
        </w:tc>
        <w:tc>
          <w:tcPr>
            <w:tcW w:w="709" w:type="dxa"/>
          </w:tcPr>
          <w:p w:rsidR="00455E5F" w:rsidRPr="004C062F" w:rsidRDefault="000A3CE0" w:rsidP="00F00C1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55E5F" w:rsidRPr="004C062F" w:rsidRDefault="00455E5F" w:rsidP="00F00C14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455E5F" w:rsidRPr="00E21E68" w:rsidRDefault="00455E5F" w:rsidP="00F00C14">
            <w:pPr>
              <w:jc w:val="center"/>
              <w:rPr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455E5F" w:rsidRPr="004C062F" w:rsidRDefault="00455E5F" w:rsidP="00F00C14">
            <w:r w:rsidRPr="004C062F">
              <w:rPr>
                <w:bCs/>
                <w:sz w:val="22"/>
                <w:szCs w:val="22"/>
              </w:rPr>
              <w:t>Русский язык*</w:t>
            </w:r>
          </w:p>
        </w:tc>
        <w:tc>
          <w:tcPr>
            <w:tcW w:w="709" w:type="dxa"/>
          </w:tcPr>
          <w:p w:rsidR="00455E5F" w:rsidRPr="004C062F" w:rsidRDefault="00455E5F" w:rsidP="00F00C14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5E5F" w:rsidRPr="004C062F" w:rsidRDefault="00455E5F" w:rsidP="00F00C14">
            <w:pPr>
              <w:jc w:val="center"/>
            </w:pPr>
            <w:r w:rsidRPr="004C062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55E5F" w:rsidRPr="004C062F" w:rsidRDefault="00455E5F" w:rsidP="00F00C14">
            <w:pPr>
              <w:jc w:val="center"/>
            </w:pPr>
            <w:r w:rsidRPr="004C062F">
              <w:rPr>
                <w:sz w:val="22"/>
                <w:szCs w:val="22"/>
              </w:rPr>
              <w:t>3</w:t>
            </w:r>
          </w:p>
        </w:tc>
      </w:tr>
      <w:tr w:rsidR="00455E5F" w:rsidRPr="004C062F" w:rsidTr="00455E5F">
        <w:tc>
          <w:tcPr>
            <w:tcW w:w="1843" w:type="dxa"/>
            <w:vMerge/>
            <w:shd w:val="clear" w:color="auto" w:fill="auto"/>
          </w:tcPr>
          <w:p w:rsidR="00455E5F" w:rsidRPr="004C062F" w:rsidRDefault="00455E5F" w:rsidP="00F00C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455E5F" w:rsidRPr="004C062F" w:rsidRDefault="00455E5F" w:rsidP="00F00C14">
            <w:r w:rsidRPr="004C062F">
              <w:rPr>
                <w:sz w:val="22"/>
                <w:szCs w:val="22"/>
              </w:rPr>
              <w:t>Литература*</w:t>
            </w:r>
          </w:p>
        </w:tc>
        <w:tc>
          <w:tcPr>
            <w:tcW w:w="709" w:type="dxa"/>
          </w:tcPr>
          <w:p w:rsidR="00455E5F" w:rsidRDefault="000A3CE0" w:rsidP="00F00C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55E5F" w:rsidRPr="004C062F" w:rsidRDefault="00455E5F" w:rsidP="00F00C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455E5F" w:rsidRPr="004C062F" w:rsidRDefault="00455E5F" w:rsidP="00F00C14">
            <w:pPr>
              <w:jc w:val="center"/>
            </w:pPr>
            <w:r w:rsidRPr="004C062F">
              <w:rPr>
                <w:sz w:val="22"/>
                <w:szCs w:val="22"/>
              </w:rPr>
              <w:t>3</w:t>
            </w:r>
          </w:p>
        </w:tc>
        <w:tc>
          <w:tcPr>
            <w:tcW w:w="1674" w:type="dxa"/>
            <w:shd w:val="clear" w:color="auto" w:fill="auto"/>
          </w:tcPr>
          <w:p w:rsidR="00455E5F" w:rsidRPr="004C062F" w:rsidRDefault="00455E5F" w:rsidP="00F00C14"/>
        </w:tc>
        <w:tc>
          <w:tcPr>
            <w:tcW w:w="709" w:type="dxa"/>
          </w:tcPr>
          <w:p w:rsidR="00455E5F" w:rsidRPr="004C062F" w:rsidRDefault="00455E5F" w:rsidP="00F00C14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5E5F" w:rsidRPr="004C062F" w:rsidRDefault="00455E5F" w:rsidP="00F00C14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55E5F" w:rsidRPr="004C062F" w:rsidRDefault="00455E5F" w:rsidP="00F00C14">
            <w:pPr>
              <w:jc w:val="center"/>
            </w:pPr>
          </w:p>
        </w:tc>
      </w:tr>
      <w:tr w:rsidR="00455E5F" w:rsidRPr="004C062F" w:rsidTr="00455E5F">
        <w:tc>
          <w:tcPr>
            <w:tcW w:w="1843" w:type="dxa"/>
            <w:vMerge w:val="restart"/>
            <w:shd w:val="clear" w:color="auto" w:fill="auto"/>
          </w:tcPr>
          <w:p w:rsidR="00455E5F" w:rsidRPr="004C062F" w:rsidRDefault="00455E5F" w:rsidP="00F00C14">
            <w:pPr>
              <w:tabs>
                <w:tab w:val="left" w:pos="4500"/>
                <w:tab w:val="left" w:pos="9180"/>
                <w:tab w:val="left" w:pos="9360"/>
              </w:tabs>
            </w:pPr>
            <w:r w:rsidRPr="004C062F">
              <w:rPr>
                <w:sz w:val="22"/>
                <w:szCs w:val="22"/>
              </w:rPr>
              <w:t xml:space="preserve">Родной язык </w:t>
            </w:r>
          </w:p>
          <w:p w:rsidR="00455E5F" w:rsidRPr="004C062F" w:rsidRDefault="00455E5F" w:rsidP="00F00C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C062F">
              <w:rPr>
                <w:sz w:val="22"/>
                <w:szCs w:val="22"/>
              </w:rPr>
              <w:t>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455E5F" w:rsidRPr="004C062F" w:rsidRDefault="00455E5F" w:rsidP="00F00C14">
            <w:r w:rsidRPr="004C062F">
              <w:rPr>
                <w:sz w:val="22"/>
                <w:szCs w:val="22"/>
              </w:rPr>
              <w:t>Родной язык</w:t>
            </w:r>
          </w:p>
        </w:tc>
        <w:tc>
          <w:tcPr>
            <w:tcW w:w="709" w:type="dxa"/>
          </w:tcPr>
          <w:p w:rsidR="00455E5F" w:rsidRPr="00E21E68" w:rsidRDefault="00455E5F" w:rsidP="00F00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  <w:r w:rsidRPr="00E21E68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850" w:type="dxa"/>
            <w:shd w:val="clear" w:color="auto" w:fill="auto"/>
          </w:tcPr>
          <w:p w:rsidR="00455E5F" w:rsidRPr="00E21E68" w:rsidRDefault="00455E5F" w:rsidP="00455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  <w:r w:rsidRPr="00E21E68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736" w:type="dxa"/>
            <w:shd w:val="clear" w:color="auto" w:fill="auto"/>
          </w:tcPr>
          <w:p w:rsidR="00455E5F" w:rsidRPr="00E21E68" w:rsidRDefault="00455E5F" w:rsidP="00F00C14">
            <w:pPr>
              <w:rPr>
                <w:sz w:val="16"/>
                <w:szCs w:val="16"/>
              </w:rPr>
            </w:pPr>
            <w:r w:rsidRPr="00E21E68">
              <w:rPr>
                <w:sz w:val="16"/>
                <w:szCs w:val="16"/>
              </w:rPr>
              <w:t>0/5</w:t>
            </w:r>
          </w:p>
        </w:tc>
        <w:tc>
          <w:tcPr>
            <w:tcW w:w="1674" w:type="dxa"/>
            <w:shd w:val="clear" w:color="auto" w:fill="auto"/>
          </w:tcPr>
          <w:p w:rsidR="00455E5F" w:rsidRPr="004C062F" w:rsidRDefault="00455E5F" w:rsidP="00F00C14">
            <w:r w:rsidRPr="004C062F">
              <w:rPr>
                <w:sz w:val="22"/>
                <w:szCs w:val="22"/>
              </w:rPr>
              <w:t>Родной язык</w:t>
            </w:r>
          </w:p>
        </w:tc>
        <w:tc>
          <w:tcPr>
            <w:tcW w:w="2126" w:type="dxa"/>
            <w:gridSpan w:val="3"/>
          </w:tcPr>
          <w:p w:rsidR="00455E5F" w:rsidRPr="004C062F" w:rsidRDefault="00455E5F" w:rsidP="00F00C14">
            <w:pPr>
              <w:jc w:val="center"/>
              <w:rPr>
                <w:sz w:val="16"/>
                <w:szCs w:val="16"/>
              </w:rPr>
            </w:pPr>
            <w:r w:rsidRPr="004C062F">
              <w:rPr>
                <w:sz w:val="16"/>
                <w:szCs w:val="16"/>
              </w:rPr>
              <w:t xml:space="preserve">кол-во часов  </w:t>
            </w:r>
          </w:p>
          <w:p w:rsidR="00455E5F" w:rsidRPr="004C062F" w:rsidRDefault="00455E5F" w:rsidP="00F00C14">
            <w:pPr>
              <w:jc w:val="center"/>
              <w:rPr>
                <w:sz w:val="16"/>
                <w:szCs w:val="16"/>
              </w:rPr>
            </w:pPr>
            <w:r w:rsidRPr="004C062F">
              <w:rPr>
                <w:sz w:val="16"/>
                <w:szCs w:val="16"/>
              </w:rPr>
              <w:t>по выбору ОО</w:t>
            </w:r>
          </w:p>
        </w:tc>
      </w:tr>
      <w:tr w:rsidR="00455E5F" w:rsidRPr="004C062F" w:rsidTr="00455E5F">
        <w:tc>
          <w:tcPr>
            <w:tcW w:w="1843" w:type="dxa"/>
            <w:vMerge/>
            <w:shd w:val="clear" w:color="auto" w:fill="auto"/>
          </w:tcPr>
          <w:p w:rsidR="00455E5F" w:rsidRPr="004C062F" w:rsidRDefault="00455E5F" w:rsidP="00F00C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455E5F" w:rsidRPr="004C062F" w:rsidRDefault="00455E5F" w:rsidP="00F00C14">
            <w:r w:rsidRPr="004C062F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709" w:type="dxa"/>
          </w:tcPr>
          <w:p w:rsidR="00455E5F" w:rsidRPr="004C062F" w:rsidRDefault="00455E5F" w:rsidP="00F00C14">
            <w:pPr>
              <w:jc w:val="center"/>
            </w:pPr>
            <w:r>
              <w:rPr>
                <w:sz w:val="16"/>
                <w:szCs w:val="16"/>
              </w:rPr>
              <w:t>0.5</w:t>
            </w:r>
            <w:r w:rsidRPr="00E21E68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850" w:type="dxa"/>
            <w:shd w:val="clear" w:color="auto" w:fill="auto"/>
          </w:tcPr>
          <w:p w:rsidR="00455E5F" w:rsidRPr="004C062F" w:rsidRDefault="00455E5F" w:rsidP="00455E5F">
            <w:pPr>
              <w:jc w:val="center"/>
            </w:pPr>
            <w:r>
              <w:rPr>
                <w:sz w:val="16"/>
                <w:szCs w:val="16"/>
              </w:rPr>
              <w:t>0.5</w:t>
            </w:r>
            <w:r w:rsidRPr="00E21E68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736" w:type="dxa"/>
            <w:shd w:val="clear" w:color="auto" w:fill="auto"/>
          </w:tcPr>
          <w:p w:rsidR="00455E5F" w:rsidRPr="004C062F" w:rsidRDefault="00455E5F" w:rsidP="00F00C14">
            <w:pPr>
              <w:jc w:val="center"/>
            </w:pPr>
            <w:r w:rsidRPr="00E21E68">
              <w:rPr>
                <w:sz w:val="16"/>
                <w:szCs w:val="16"/>
              </w:rPr>
              <w:t>0/5</w:t>
            </w:r>
          </w:p>
        </w:tc>
        <w:tc>
          <w:tcPr>
            <w:tcW w:w="1674" w:type="dxa"/>
            <w:shd w:val="clear" w:color="auto" w:fill="auto"/>
          </w:tcPr>
          <w:p w:rsidR="00455E5F" w:rsidRPr="004C062F" w:rsidRDefault="00455E5F" w:rsidP="00F00C14">
            <w:r w:rsidRPr="004C062F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2126" w:type="dxa"/>
            <w:gridSpan w:val="3"/>
          </w:tcPr>
          <w:p w:rsidR="00455E5F" w:rsidRPr="004C062F" w:rsidRDefault="00455E5F" w:rsidP="00F00C14">
            <w:pPr>
              <w:jc w:val="center"/>
              <w:rPr>
                <w:sz w:val="16"/>
                <w:szCs w:val="16"/>
              </w:rPr>
            </w:pPr>
            <w:r w:rsidRPr="004C062F">
              <w:rPr>
                <w:sz w:val="16"/>
                <w:szCs w:val="16"/>
              </w:rPr>
              <w:t xml:space="preserve">кол-во часов  </w:t>
            </w:r>
          </w:p>
          <w:p w:rsidR="00455E5F" w:rsidRPr="004C062F" w:rsidRDefault="00455E5F" w:rsidP="00F00C14">
            <w:pPr>
              <w:jc w:val="center"/>
            </w:pPr>
            <w:r w:rsidRPr="004C062F">
              <w:rPr>
                <w:sz w:val="16"/>
                <w:szCs w:val="16"/>
              </w:rPr>
              <w:t>по выбору ОО</w:t>
            </w:r>
          </w:p>
        </w:tc>
      </w:tr>
      <w:tr w:rsidR="000A3CE0" w:rsidRPr="004C062F" w:rsidTr="00455E5F">
        <w:tc>
          <w:tcPr>
            <w:tcW w:w="1843" w:type="dxa"/>
            <w:vMerge w:val="restart"/>
            <w:shd w:val="clear" w:color="auto" w:fill="auto"/>
          </w:tcPr>
          <w:p w:rsidR="000A3CE0" w:rsidRPr="004C062F" w:rsidRDefault="000A3CE0" w:rsidP="00F00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4C062F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977" w:type="dxa"/>
            <w:shd w:val="clear" w:color="auto" w:fill="auto"/>
          </w:tcPr>
          <w:p w:rsidR="000A3CE0" w:rsidRPr="004C062F" w:rsidRDefault="000A3CE0" w:rsidP="00F00C14">
            <w:r w:rsidRPr="004C062F">
              <w:rPr>
                <w:sz w:val="22"/>
                <w:szCs w:val="22"/>
              </w:rPr>
              <w:t>Иностранный язык*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3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3</w:t>
            </w: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/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</w:tr>
      <w:tr w:rsidR="000A3CE0" w:rsidRPr="004C062F" w:rsidTr="00455E5F">
        <w:tc>
          <w:tcPr>
            <w:tcW w:w="1843" w:type="dxa"/>
            <w:vMerge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A3CE0" w:rsidRPr="004C062F" w:rsidRDefault="000A3CE0" w:rsidP="00F00C14">
            <w:r w:rsidRPr="004C062F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/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</w:tr>
      <w:tr w:rsidR="000A3CE0" w:rsidRPr="004C062F" w:rsidTr="00455E5F">
        <w:tc>
          <w:tcPr>
            <w:tcW w:w="1843" w:type="dxa"/>
            <w:vMerge w:val="restart"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C062F">
              <w:rPr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0A3CE0" w:rsidRPr="004C062F" w:rsidRDefault="000A3CE0" w:rsidP="00F00C14">
            <w:r w:rsidRPr="004C062F">
              <w:rPr>
                <w:sz w:val="22"/>
                <w:szCs w:val="22"/>
              </w:rPr>
              <w:t>История*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2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/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</w:tr>
      <w:tr w:rsidR="000A3CE0" w:rsidRPr="004C062F" w:rsidTr="00455E5F">
        <w:tc>
          <w:tcPr>
            <w:tcW w:w="1843" w:type="dxa"/>
            <w:vMerge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A3CE0" w:rsidRPr="004C062F" w:rsidRDefault="000A3CE0" w:rsidP="00F00C14">
            <w:r w:rsidRPr="004C062F">
              <w:rPr>
                <w:sz w:val="22"/>
                <w:szCs w:val="22"/>
              </w:rPr>
              <w:t>Россия в мире **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>
            <w:r w:rsidRPr="004C062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-</w:t>
            </w:r>
          </w:p>
        </w:tc>
      </w:tr>
      <w:tr w:rsidR="000A3CE0" w:rsidRPr="004C062F" w:rsidTr="00455E5F">
        <w:tc>
          <w:tcPr>
            <w:tcW w:w="1843" w:type="dxa"/>
            <w:vMerge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A3CE0" w:rsidRPr="004C062F" w:rsidRDefault="000A3CE0" w:rsidP="00F00C14">
            <w:r w:rsidRPr="004C062F">
              <w:rPr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/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</w:tr>
      <w:tr w:rsidR="000A3CE0" w:rsidRPr="004C062F" w:rsidTr="00455E5F">
        <w:tc>
          <w:tcPr>
            <w:tcW w:w="1843" w:type="dxa"/>
            <w:vMerge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A3CE0" w:rsidRPr="004C062F" w:rsidRDefault="000A3CE0" w:rsidP="00F00C14">
            <w:r w:rsidRPr="004C062F">
              <w:rPr>
                <w:sz w:val="22"/>
                <w:szCs w:val="22"/>
              </w:rPr>
              <w:t>Экономика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0,5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0,5</w:t>
            </w: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/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</w:tr>
      <w:tr w:rsidR="000A3CE0" w:rsidRPr="004C062F" w:rsidTr="00455E5F">
        <w:tc>
          <w:tcPr>
            <w:tcW w:w="1843" w:type="dxa"/>
            <w:vMerge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A3CE0" w:rsidRPr="004C062F" w:rsidRDefault="000A3CE0" w:rsidP="00F00C14">
            <w:r w:rsidRPr="004C062F">
              <w:rPr>
                <w:sz w:val="22"/>
                <w:szCs w:val="22"/>
              </w:rPr>
              <w:t>Право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0,5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>
              <w:t>0.5</w:t>
            </w: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/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A3CE0" w:rsidRPr="004C062F" w:rsidTr="00455E5F">
        <w:tc>
          <w:tcPr>
            <w:tcW w:w="1843" w:type="dxa"/>
            <w:vMerge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A3CE0" w:rsidRPr="004C062F" w:rsidRDefault="000A3CE0" w:rsidP="00F00C14">
            <w:r w:rsidRPr="004C062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2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>
            <w:r w:rsidRPr="004C062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A3CE0" w:rsidRPr="004C062F" w:rsidRDefault="004F2DFE" w:rsidP="00F00C1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-</w:t>
            </w:r>
          </w:p>
        </w:tc>
      </w:tr>
      <w:tr w:rsidR="000A3CE0" w:rsidRPr="004C062F" w:rsidTr="00455E5F">
        <w:tc>
          <w:tcPr>
            <w:tcW w:w="1843" w:type="dxa"/>
            <w:vMerge w:val="restart"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4C062F">
              <w:rPr>
                <w:bCs/>
                <w:sz w:val="22"/>
                <w:szCs w:val="22"/>
              </w:rPr>
              <w:t>Математика и информатика</w:t>
            </w:r>
            <w:r w:rsidRPr="004C062F">
              <w:rPr>
                <w:bCs/>
                <w:sz w:val="22"/>
                <w:szCs w:val="22"/>
                <w:lang w:val="en-US"/>
              </w:rPr>
              <w:t>***</w:t>
            </w:r>
          </w:p>
        </w:tc>
        <w:tc>
          <w:tcPr>
            <w:tcW w:w="2977" w:type="dxa"/>
            <w:shd w:val="clear" w:color="auto" w:fill="auto"/>
          </w:tcPr>
          <w:p w:rsidR="000A3CE0" w:rsidRPr="004C062F" w:rsidRDefault="000A3CE0" w:rsidP="00F00C14">
            <w:pPr>
              <w:jc w:val="both"/>
            </w:pPr>
            <w:r w:rsidRPr="004C062F">
              <w:rPr>
                <w:bCs/>
                <w:sz w:val="22"/>
                <w:szCs w:val="22"/>
              </w:rPr>
              <w:t>Математика*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4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>
            <w:r w:rsidRPr="004C062F">
              <w:rPr>
                <w:bCs/>
                <w:sz w:val="22"/>
                <w:szCs w:val="22"/>
              </w:rPr>
              <w:t>Математика*</w:t>
            </w:r>
          </w:p>
        </w:tc>
        <w:tc>
          <w:tcPr>
            <w:tcW w:w="709" w:type="dxa"/>
          </w:tcPr>
          <w:p w:rsidR="000A3CE0" w:rsidRPr="004C062F" w:rsidRDefault="004F2DFE" w:rsidP="00F00C1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4F2DFE" w:rsidP="00F00C1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6</w:t>
            </w:r>
          </w:p>
        </w:tc>
      </w:tr>
      <w:tr w:rsidR="000A3CE0" w:rsidRPr="004C062F" w:rsidTr="00455E5F">
        <w:tc>
          <w:tcPr>
            <w:tcW w:w="1843" w:type="dxa"/>
            <w:vMerge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A3CE0" w:rsidRPr="004C062F" w:rsidRDefault="000A3CE0" w:rsidP="00F00C14">
            <w:pPr>
              <w:jc w:val="both"/>
              <w:rPr>
                <w:bCs/>
              </w:rPr>
            </w:pPr>
            <w:r w:rsidRPr="004C062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</w:tr>
      <w:tr w:rsidR="000A3CE0" w:rsidRPr="004C062F" w:rsidTr="00455E5F">
        <w:tc>
          <w:tcPr>
            <w:tcW w:w="1843" w:type="dxa"/>
            <w:vMerge w:val="restart"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C062F">
              <w:rPr>
                <w:bCs/>
                <w:sz w:val="22"/>
                <w:szCs w:val="22"/>
              </w:rPr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0A3CE0" w:rsidRPr="004C062F" w:rsidRDefault="000A3CE0" w:rsidP="00F00C14">
            <w:pPr>
              <w:jc w:val="both"/>
              <w:rPr>
                <w:bCs/>
              </w:rPr>
            </w:pPr>
            <w:r w:rsidRPr="004C062F"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>
            <w:pPr>
              <w:jc w:val="both"/>
              <w:rPr>
                <w:bCs/>
              </w:rPr>
            </w:pPr>
            <w:r w:rsidRPr="004C062F"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</w:tcPr>
          <w:p w:rsidR="000A3CE0" w:rsidRPr="004C062F" w:rsidRDefault="004F2DFE" w:rsidP="00F00C1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</w:tr>
      <w:tr w:rsidR="000A3CE0" w:rsidRPr="004C062F" w:rsidTr="00455E5F">
        <w:tc>
          <w:tcPr>
            <w:tcW w:w="1843" w:type="dxa"/>
            <w:vMerge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A3CE0" w:rsidRPr="004C062F" w:rsidRDefault="000A3CE0" w:rsidP="00F00C14">
            <w:pPr>
              <w:jc w:val="both"/>
            </w:pPr>
            <w:r w:rsidRPr="004C062F">
              <w:rPr>
                <w:sz w:val="22"/>
                <w:szCs w:val="22"/>
              </w:rPr>
              <w:t>Астрономия*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/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0"/>
                <w:szCs w:val="20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>
            <w:pPr>
              <w:jc w:val="both"/>
            </w:pPr>
            <w:r w:rsidRPr="004C062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A3CE0" w:rsidRPr="004C062F" w:rsidRDefault="004F2DFE" w:rsidP="00F00C1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-</w:t>
            </w:r>
          </w:p>
        </w:tc>
      </w:tr>
      <w:tr w:rsidR="000A3CE0" w:rsidRPr="004C062F" w:rsidTr="00455E5F">
        <w:tc>
          <w:tcPr>
            <w:tcW w:w="1843" w:type="dxa"/>
            <w:vMerge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A3CE0" w:rsidRPr="004C062F" w:rsidRDefault="000A3CE0" w:rsidP="00F00C14">
            <w:pPr>
              <w:jc w:val="both"/>
              <w:rPr>
                <w:bCs/>
              </w:rPr>
            </w:pPr>
            <w:r w:rsidRPr="004C062F"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0A3CE0" w:rsidRPr="004C062F" w:rsidRDefault="004F2DFE" w:rsidP="00F00C14">
            <w:pPr>
              <w:jc w:val="both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709" w:type="dxa"/>
          </w:tcPr>
          <w:p w:rsidR="000A3CE0" w:rsidRPr="004C062F" w:rsidRDefault="004F2DFE" w:rsidP="00F00C1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4F2DFE" w:rsidP="00F00C1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4F2DFE" w:rsidP="00F00C14">
            <w:pPr>
              <w:jc w:val="center"/>
            </w:pPr>
            <w:r>
              <w:t>-</w:t>
            </w:r>
          </w:p>
        </w:tc>
      </w:tr>
      <w:tr w:rsidR="000A3CE0" w:rsidRPr="004C062F" w:rsidTr="00455E5F">
        <w:tc>
          <w:tcPr>
            <w:tcW w:w="1843" w:type="dxa"/>
            <w:vMerge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A3CE0" w:rsidRPr="004C062F" w:rsidRDefault="000A3CE0" w:rsidP="00F00C14">
            <w:pPr>
              <w:jc w:val="both"/>
              <w:rPr>
                <w:bCs/>
              </w:rPr>
            </w:pPr>
            <w:r w:rsidRPr="004C062F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0A3CE0" w:rsidRPr="004C062F" w:rsidRDefault="004F2DFE" w:rsidP="00F00C14">
            <w:pPr>
              <w:jc w:val="both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709" w:type="dxa"/>
          </w:tcPr>
          <w:p w:rsidR="000A3CE0" w:rsidRPr="004C062F" w:rsidRDefault="004F2DFE" w:rsidP="00F00C1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4F2DFE" w:rsidP="00F00C1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4F2DFE" w:rsidP="00F00C14">
            <w:pPr>
              <w:jc w:val="center"/>
            </w:pPr>
            <w:r>
              <w:t>-</w:t>
            </w:r>
          </w:p>
        </w:tc>
      </w:tr>
      <w:tr w:rsidR="000A3CE0" w:rsidRPr="004C062F" w:rsidTr="00455E5F">
        <w:tc>
          <w:tcPr>
            <w:tcW w:w="1843" w:type="dxa"/>
            <w:vMerge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A3CE0" w:rsidRPr="004C062F" w:rsidRDefault="000A3CE0" w:rsidP="00F00C14">
            <w:pPr>
              <w:jc w:val="both"/>
              <w:rPr>
                <w:bCs/>
              </w:rPr>
            </w:pPr>
            <w:r w:rsidRPr="004C062F">
              <w:rPr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>
            <w:r w:rsidRPr="004C062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-</w:t>
            </w:r>
          </w:p>
        </w:tc>
      </w:tr>
      <w:tr w:rsidR="000A3CE0" w:rsidRPr="004C062F" w:rsidTr="00455E5F">
        <w:tc>
          <w:tcPr>
            <w:tcW w:w="1843" w:type="dxa"/>
            <w:vMerge w:val="restart"/>
            <w:shd w:val="clear" w:color="auto" w:fill="auto"/>
          </w:tcPr>
          <w:p w:rsidR="000A3CE0" w:rsidRPr="004C062F" w:rsidRDefault="000A3CE0" w:rsidP="00455E5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C062F">
              <w:rPr>
                <w:sz w:val="22"/>
                <w:szCs w:val="22"/>
              </w:rPr>
              <w:t>Физическая культура</w:t>
            </w:r>
            <w:r w:rsidRPr="004C062F">
              <w:rPr>
                <w:bCs/>
                <w:sz w:val="22"/>
                <w:szCs w:val="22"/>
              </w:rPr>
              <w:t xml:space="preserve">, экология и </w:t>
            </w:r>
            <w:r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2977" w:type="dxa"/>
            <w:shd w:val="clear" w:color="auto" w:fill="auto"/>
          </w:tcPr>
          <w:p w:rsidR="000A3CE0" w:rsidRPr="004C062F" w:rsidRDefault="000A3CE0" w:rsidP="00F00C14">
            <w:pPr>
              <w:jc w:val="both"/>
              <w:rPr>
                <w:bCs/>
              </w:rPr>
            </w:pPr>
            <w:r w:rsidRPr="004C062F">
              <w:rPr>
                <w:sz w:val="22"/>
                <w:szCs w:val="22"/>
              </w:rPr>
              <w:t>Физическая культура*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>
            <w:r w:rsidRPr="004C062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-</w:t>
            </w:r>
          </w:p>
        </w:tc>
      </w:tr>
      <w:tr w:rsidR="000A3CE0" w:rsidRPr="004C062F" w:rsidTr="00455E5F">
        <w:tc>
          <w:tcPr>
            <w:tcW w:w="1843" w:type="dxa"/>
            <w:vMerge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977" w:type="dxa"/>
            <w:shd w:val="clear" w:color="auto" w:fill="auto"/>
          </w:tcPr>
          <w:p w:rsidR="000A3CE0" w:rsidRPr="004C062F" w:rsidRDefault="000A3CE0" w:rsidP="00F00C14">
            <w:pPr>
              <w:jc w:val="both"/>
              <w:rPr>
                <w:bCs/>
              </w:rPr>
            </w:pPr>
            <w:r w:rsidRPr="004C062F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709" w:type="dxa"/>
          </w:tcPr>
          <w:p w:rsidR="000A3CE0" w:rsidRPr="004C062F" w:rsidRDefault="004F2DFE" w:rsidP="00F00C1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4F2DFE" w:rsidP="00F00C14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4F2DFE" w:rsidP="00F00C14">
            <w:pPr>
              <w:jc w:val="center"/>
            </w:pPr>
            <w:r>
              <w:t>-</w:t>
            </w: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>
            <w:r w:rsidRPr="004C062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-</w:t>
            </w:r>
          </w:p>
        </w:tc>
      </w:tr>
      <w:tr w:rsidR="000A3CE0" w:rsidRPr="004C062F" w:rsidTr="00455E5F">
        <w:tc>
          <w:tcPr>
            <w:tcW w:w="1843" w:type="dxa"/>
            <w:vMerge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977" w:type="dxa"/>
            <w:shd w:val="clear" w:color="auto" w:fill="auto"/>
          </w:tcPr>
          <w:p w:rsidR="000A3CE0" w:rsidRPr="004C062F" w:rsidRDefault="000A3CE0" w:rsidP="00F00C14">
            <w:pPr>
              <w:jc w:val="both"/>
              <w:rPr>
                <w:bCs/>
              </w:rPr>
            </w:pPr>
            <w:r w:rsidRPr="004C062F">
              <w:rPr>
                <w:bCs/>
                <w:sz w:val="22"/>
                <w:szCs w:val="22"/>
              </w:rPr>
              <w:t>Основы безопасности жизнедеятельности*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>
            <w:r w:rsidRPr="004C062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-</w:t>
            </w:r>
          </w:p>
        </w:tc>
      </w:tr>
      <w:tr w:rsidR="000A3CE0" w:rsidRPr="004C062F" w:rsidTr="00455E5F">
        <w:tc>
          <w:tcPr>
            <w:tcW w:w="1843" w:type="dxa"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977" w:type="dxa"/>
            <w:shd w:val="clear" w:color="auto" w:fill="auto"/>
          </w:tcPr>
          <w:p w:rsidR="000A3CE0" w:rsidRPr="004C062F" w:rsidRDefault="000A3CE0" w:rsidP="00F00C14">
            <w:pPr>
              <w:jc w:val="both"/>
              <w:rPr>
                <w:bCs/>
              </w:rPr>
            </w:pPr>
            <w:proofErr w:type="gramStart"/>
            <w:r w:rsidRPr="004C062F">
              <w:rPr>
                <w:bCs/>
                <w:sz w:val="22"/>
                <w:szCs w:val="22"/>
              </w:rPr>
              <w:t>Индивидуальный проект</w:t>
            </w:r>
            <w:proofErr w:type="gramEnd"/>
            <w:r w:rsidRPr="004C062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>
            <w:r w:rsidRPr="004C062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-</w:t>
            </w:r>
          </w:p>
        </w:tc>
      </w:tr>
      <w:tr w:rsidR="000A3CE0" w:rsidRPr="004C062F" w:rsidTr="00455E5F">
        <w:tc>
          <w:tcPr>
            <w:tcW w:w="1843" w:type="dxa"/>
            <w:vMerge w:val="restart"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</w:pPr>
            <w:r w:rsidRPr="004C062F">
              <w:rPr>
                <w:sz w:val="22"/>
                <w:szCs w:val="22"/>
              </w:rPr>
              <w:t>Курсы по выбору</w:t>
            </w:r>
          </w:p>
        </w:tc>
        <w:tc>
          <w:tcPr>
            <w:tcW w:w="2977" w:type="dxa"/>
            <w:shd w:val="clear" w:color="auto" w:fill="auto"/>
          </w:tcPr>
          <w:p w:rsidR="000A3CE0" w:rsidRPr="004C062F" w:rsidRDefault="000A3CE0" w:rsidP="00F00C14">
            <w:pPr>
              <w:jc w:val="both"/>
              <w:rPr>
                <w:bCs/>
              </w:rPr>
            </w:pPr>
            <w:r w:rsidRPr="004C062F">
              <w:rPr>
                <w:bCs/>
                <w:sz w:val="22"/>
                <w:szCs w:val="22"/>
              </w:rPr>
              <w:t>Элективные курсы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>
            <w:r w:rsidRPr="004C062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-</w:t>
            </w:r>
          </w:p>
        </w:tc>
      </w:tr>
      <w:tr w:rsidR="000A3CE0" w:rsidRPr="004C062F" w:rsidTr="00455E5F">
        <w:tc>
          <w:tcPr>
            <w:tcW w:w="1843" w:type="dxa"/>
            <w:vMerge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977" w:type="dxa"/>
            <w:shd w:val="clear" w:color="auto" w:fill="auto"/>
          </w:tcPr>
          <w:p w:rsidR="000A3CE0" w:rsidRPr="004C062F" w:rsidRDefault="000A3CE0" w:rsidP="00F00C14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Default="000A3CE0" w:rsidP="00F00C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/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</w:tr>
      <w:tr w:rsidR="000A3CE0" w:rsidRPr="004C062F" w:rsidTr="00455E5F">
        <w:tc>
          <w:tcPr>
            <w:tcW w:w="1843" w:type="dxa"/>
            <w:vMerge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977" w:type="dxa"/>
            <w:shd w:val="clear" w:color="auto" w:fill="auto"/>
          </w:tcPr>
          <w:p w:rsidR="000A3CE0" w:rsidRPr="004C062F" w:rsidRDefault="000A3CE0" w:rsidP="00F00C14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Default="000A3CE0" w:rsidP="00F00C14">
            <w:pPr>
              <w:jc w:val="center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/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</w:tr>
      <w:tr w:rsidR="000A3CE0" w:rsidRPr="004C062F" w:rsidTr="00455E5F">
        <w:tc>
          <w:tcPr>
            <w:tcW w:w="1843" w:type="dxa"/>
            <w:vMerge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977" w:type="dxa"/>
            <w:shd w:val="clear" w:color="auto" w:fill="auto"/>
          </w:tcPr>
          <w:p w:rsidR="000A3CE0" w:rsidRDefault="000A3CE0" w:rsidP="00F00C14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:rsidR="000A3CE0" w:rsidRDefault="004F2DFE" w:rsidP="00F00C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Default="000A3CE0" w:rsidP="00F00C14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/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</w:tr>
      <w:tr w:rsidR="000A3CE0" w:rsidRPr="004C062F" w:rsidTr="00455E5F">
        <w:tc>
          <w:tcPr>
            <w:tcW w:w="1843" w:type="dxa"/>
            <w:vMerge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977" w:type="dxa"/>
            <w:shd w:val="clear" w:color="auto" w:fill="auto"/>
          </w:tcPr>
          <w:p w:rsidR="000A3CE0" w:rsidRDefault="000A3CE0" w:rsidP="00F00C14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Решение текстов задач</w:t>
            </w:r>
          </w:p>
        </w:tc>
        <w:tc>
          <w:tcPr>
            <w:tcW w:w="709" w:type="dxa"/>
          </w:tcPr>
          <w:p w:rsidR="000A3CE0" w:rsidRDefault="004F2DFE" w:rsidP="00F00C1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Default="000A3CE0" w:rsidP="00F00C14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Default="000A3CE0" w:rsidP="00F00C14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/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</w:tr>
      <w:tr w:rsidR="000A3CE0" w:rsidRPr="004C062F" w:rsidTr="00455E5F">
        <w:tc>
          <w:tcPr>
            <w:tcW w:w="1843" w:type="dxa"/>
            <w:vMerge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977" w:type="dxa"/>
            <w:shd w:val="clear" w:color="auto" w:fill="auto"/>
          </w:tcPr>
          <w:p w:rsidR="000A3CE0" w:rsidRDefault="000A3CE0" w:rsidP="00F00C14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Default="000A3CE0" w:rsidP="00F00C14">
            <w:pPr>
              <w:jc w:val="center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/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</w:tr>
      <w:tr w:rsidR="000A3CE0" w:rsidRPr="004C062F" w:rsidTr="00455E5F">
        <w:tc>
          <w:tcPr>
            <w:tcW w:w="1843" w:type="dxa"/>
            <w:vMerge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977" w:type="dxa"/>
            <w:shd w:val="clear" w:color="auto" w:fill="auto"/>
          </w:tcPr>
          <w:p w:rsidR="000A3CE0" w:rsidRPr="004C062F" w:rsidRDefault="004F2DFE" w:rsidP="00F00C14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Тайны текста</w:t>
            </w:r>
          </w:p>
        </w:tc>
        <w:tc>
          <w:tcPr>
            <w:tcW w:w="709" w:type="dxa"/>
          </w:tcPr>
          <w:p w:rsidR="000A3CE0" w:rsidRPr="004C062F" w:rsidRDefault="004F2DFE" w:rsidP="00F00C1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>
            <w:r w:rsidRPr="004C062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A3CE0" w:rsidRPr="004C062F" w:rsidRDefault="000A3CE0" w:rsidP="00F00C14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 w:rsidRPr="004C062F">
              <w:rPr>
                <w:sz w:val="22"/>
                <w:szCs w:val="22"/>
              </w:rPr>
              <w:t>-</w:t>
            </w:r>
          </w:p>
        </w:tc>
      </w:tr>
      <w:tr w:rsidR="000A3CE0" w:rsidRPr="004C062F" w:rsidTr="00455E5F">
        <w:tc>
          <w:tcPr>
            <w:tcW w:w="1843" w:type="dxa"/>
            <w:shd w:val="clear" w:color="auto" w:fill="auto"/>
          </w:tcPr>
          <w:p w:rsidR="000A3CE0" w:rsidRPr="004C062F" w:rsidRDefault="000A3CE0" w:rsidP="00F00C1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977" w:type="dxa"/>
            <w:shd w:val="clear" w:color="auto" w:fill="auto"/>
          </w:tcPr>
          <w:p w:rsidR="000A3CE0" w:rsidRPr="004C062F" w:rsidRDefault="000A3CE0" w:rsidP="00F00C14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0A3CE0" w:rsidRDefault="004F2DFE" w:rsidP="00F00C14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74" w:type="dxa"/>
            <w:shd w:val="clear" w:color="auto" w:fill="auto"/>
          </w:tcPr>
          <w:p w:rsidR="000A3CE0" w:rsidRPr="004C062F" w:rsidRDefault="000A3CE0" w:rsidP="00F00C14"/>
        </w:tc>
        <w:tc>
          <w:tcPr>
            <w:tcW w:w="709" w:type="dxa"/>
          </w:tcPr>
          <w:p w:rsidR="000A3CE0" w:rsidRDefault="004F2DFE" w:rsidP="00F00C1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A3CE0" w:rsidRPr="004C062F" w:rsidRDefault="000A3CE0" w:rsidP="00F00C1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0A3CE0" w:rsidRPr="004C062F" w:rsidTr="00455E5F">
        <w:tc>
          <w:tcPr>
            <w:tcW w:w="10915" w:type="dxa"/>
            <w:gridSpan w:val="9"/>
          </w:tcPr>
          <w:p w:rsidR="000A3CE0" w:rsidRPr="004C062F" w:rsidRDefault="000A3CE0" w:rsidP="00F00C14">
            <w:pPr>
              <w:jc w:val="center"/>
              <w:rPr>
                <w:i/>
                <w:sz w:val="20"/>
                <w:szCs w:val="20"/>
              </w:rPr>
            </w:pPr>
            <w:r w:rsidRPr="004C062F">
              <w:rPr>
                <w:i/>
                <w:sz w:val="20"/>
                <w:szCs w:val="20"/>
              </w:rPr>
              <w:t xml:space="preserve">Не более 34 часов в неделю </w:t>
            </w:r>
            <w:r w:rsidRPr="004C062F">
              <w:rPr>
                <w:sz w:val="20"/>
                <w:szCs w:val="20"/>
              </w:rPr>
              <w:t>при 5-дневной учебной неделе</w:t>
            </w:r>
          </w:p>
        </w:tc>
      </w:tr>
      <w:tr w:rsidR="000A3CE0" w:rsidRPr="004C062F" w:rsidTr="00455E5F">
        <w:tc>
          <w:tcPr>
            <w:tcW w:w="10915" w:type="dxa"/>
            <w:gridSpan w:val="9"/>
          </w:tcPr>
          <w:p w:rsidR="000A3CE0" w:rsidRPr="004C062F" w:rsidRDefault="000A3CE0" w:rsidP="00F00C14">
            <w:pPr>
              <w:jc w:val="center"/>
              <w:rPr>
                <w:sz w:val="20"/>
                <w:szCs w:val="20"/>
              </w:rPr>
            </w:pPr>
            <w:r w:rsidRPr="004C062F">
              <w:rPr>
                <w:sz w:val="20"/>
                <w:szCs w:val="20"/>
              </w:rPr>
              <w:t>Количество учебных занятий за два года на одного обучающегося - не менее 2170 и не более 2590 часов</w:t>
            </w:r>
          </w:p>
        </w:tc>
      </w:tr>
      <w:tr w:rsidR="000A3CE0" w:rsidRPr="005B45A8" w:rsidTr="00455E5F">
        <w:tc>
          <w:tcPr>
            <w:tcW w:w="10915" w:type="dxa"/>
            <w:gridSpan w:val="9"/>
          </w:tcPr>
          <w:p w:rsidR="000A3CE0" w:rsidRPr="004C062F" w:rsidRDefault="000A3CE0" w:rsidP="00455E5F">
            <w:pPr>
              <w:rPr>
                <w:sz w:val="20"/>
                <w:szCs w:val="20"/>
                <w:u w:val="single"/>
              </w:rPr>
            </w:pPr>
            <w:r w:rsidRPr="004C062F">
              <w:rPr>
                <w:sz w:val="20"/>
                <w:szCs w:val="20"/>
              </w:rPr>
              <w:t>Учебный план должен содержать 11 (12) учебных предметов и предусматривать изучение</w:t>
            </w:r>
            <w:r w:rsidRPr="004C062F">
              <w:rPr>
                <w:sz w:val="20"/>
                <w:szCs w:val="20"/>
                <w:u w:val="single"/>
              </w:rPr>
              <w:t xml:space="preserve"> не менее одного учебного предмета из каждой предметной области</w:t>
            </w:r>
          </w:p>
          <w:p w:rsidR="000A3CE0" w:rsidRPr="004C062F" w:rsidRDefault="000A3CE0" w:rsidP="00F00C14">
            <w:pPr>
              <w:rPr>
                <w:i/>
                <w:sz w:val="20"/>
                <w:szCs w:val="20"/>
              </w:rPr>
            </w:pPr>
            <w:r w:rsidRPr="004C062F">
              <w:rPr>
                <w:i/>
                <w:sz w:val="20"/>
                <w:szCs w:val="20"/>
              </w:rPr>
              <w:t>минимальный обязательный выбор учебных предметов на базовом или углубленном уровне (общий набор учебных предметов для всех учебных планов)</w:t>
            </w:r>
          </w:p>
          <w:p w:rsidR="000A3CE0" w:rsidRPr="00404EC2" w:rsidRDefault="000A3CE0" w:rsidP="00F00C14">
            <w:pPr>
              <w:rPr>
                <w:i/>
                <w:sz w:val="20"/>
                <w:szCs w:val="20"/>
              </w:rPr>
            </w:pPr>
            <w:r w:rsidRPr="004C062F">
              <w:rPr>
                <w:i/>
                <w:sz w:val="20"/>
                <w:szCs w:val="20"/>
              </w:rPr>
              <w:t>**учебный предмет «Россия в мире» может быть выбран вместо учебного предмета «История»</w:t>
            </w:r>
          </w:p>
          <w:p w:rsidR="000A3CE0" w:rsidRPr="005B45A8" w:rsidRDefault="000A3CE0" w:rsidP="00F00C14">
            <w:pPr>
              <w:rPr>
                <w:sz w:val="20"/>
                <w:szCs w:val="20"/>
              </w:rPr>
            </w:pPr>
            <w:r w:rsidRPr="004C062F">
              <w:rPr>
                <w:i/>
                <w:sz w:val="20"/>
                <w:szCs w:val="20"/>
              </w:rPr>
              <w:t>***в предметную область «Математика и информатика» может быть включен обязательный учебный предмет   «Математика» либо обязательные учебные предметы «Алгебра и начала математического анализа» и  «Геометрия» по выбору общеобразовательной организации</w:t>
            </w:r>
          </w:p>
        </w:tc>
      </w:tr>
    </w:tbl>
    <w:p w:rsidR="00455E5F" w:rsidRDefault="00455E5F" w:rsidP="00455E5F"/>
    <w:p w:rsidR="00455E5F" w:rsidRDefault="00455E5F"/>
    <w:p w:rsidR="00222F02" w:rsidRDefault="00222F02" w:rsidP="00222F02">
      <w:pPr>
        <w:ind w:firstLine="708"/>
        <w:jc w:val="center"/>
        <w:rPr>
          <w:b/>
          <w:bCs/>
        </w:rPr>
      </w:pPr>
    </w:p>
    <w:p w:rsidR="00B543A4" w:rsidRDefault="00B543A4" w:rsidP="00222F02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МБОУ ТСОШ №1 </w:t>
      </w:r>
    </w:p>
    <w:p w:rsidR="00222F02" w:rsidRDefault="00222F02" w:rsidP="00222F02">
      <w:pPr>
        <w:ind w:firstLine="708"/>
        <w:jc w:val="center"/>
        <w:rPr>
          <w:b/>
        </w:rPr>
      </w:pPr>
      <w:r>
        <w:rPr>
          <w:b/>
          <w:bCs/>
        </w:rPr>
        <w:t>П</w:t>
      </w:r>
      <w:r w:rsidRPr="00FD195F">
        <w:rPr>
          <w:b/>
          <w:bCs/>
        </w:rPr>
        <w:t>лан внеурочной деятельности</w:t>
      </w:r>
      <w:r w:rsidRPr="008B474D">
        <w:rPr>
          <w:b/>
        </w:rPr>
        <w:t xml:space="preserve"> </w:t>
      </w:r>
    </w:p>
    <w:p w:rsidR="00222F02" w:rsidRPr="008B474D" w:rsidRDefault="00222F02" w:rsidP="00222F02">
      <w:pPr>
        <w:ind w:firstLine="708"/>
        <w:jc w:val="center"/>
        <w:rPr>
          <w:b/>
        </w:rPr>
      </w:pPr>
      <w:r>
        <w:rPr>
          <w:b/>
        </w:rPr>
        <w:t>2021-2022</w:t>
      </w:r>
      <w:r w:rsidRPr="008B474D">
        <w:rPr>
          <w:b/>
        </w:rPr>
        <w:t xml:space="preserve"> </w:t>
      </w:r>
      <w:proofErr w:type="spellStart"/>
      <w:r w:rsidRPr="008B474D">
        <w:rPr>
          <w:b/>
        </w:rPr>
        <w:t>уч\год</w:t>
      </w:r>
      <w:proofErr w:type="spellEnd"/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977"/>
        <w:gridCol w:w="709"/>
        <w:gridCol w:w="850"/>
        <w:gridCol w:w="851"/>
        <w:gridCol w:w="850"/>
        <w:gridCol w:w="992"/>
        <w:gridCol w:w="993"/>
      </w:tblGrid>
      <w:tr w:rsidR="00222F02" w:rsidRPr="008B474D" w:rsidTr="00D5022D">
        <w:trPr>
          <w:trHeight w:val="787"/>
        </w:trPr>
        <w:tc>
          <w:tcPr>
            <w:tcW w:w="2518" w:type="dxa"/>
            <w:shd w:val="clear" w:color="auto" w:fill="auto"/>
            <w:vAlign w:val="bottom"/>
          </w:tcPr>
          <w:p w:rsidR="00222F02" w:rsidRPr="008B474D" w:rsidRDefault="00222F02" w:rsidP="00222F02">
            <w:pPr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22F02" w:rsidRPr="008B474D" w:rsidRDefault="00222F02" w:rsidP="00222F02">
            <w:pPr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>Программа Внеурочной деятельности</w:t>
            </w:r>
          </w:p>
        </w:tc>
        <w:tc>
          <w:tcPr>
            <w:tcW w:w="1559" w:type="dxa"/>
            <w:gridSpan w:val="2"/>
          </w:tcPr>
          <w:p w:rsidR="00222F02" w:rsidRDefault="00222F02" w:rsidP="00F00C14">
            <w:pPr>
              <w:spacing w:line="220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222F02" w:rsidRDefault="00222F02" w:rsidP="00F00C14">
            <w:pPr>
              <w:spacing w:line="220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222F02" w:rsidRDefault="00222F02" w:rsidP="00F00C14">
            <w:pPr>
              <w:spacing w:line="220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10А класс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10</w:t>
            </w:r>
            <w:proofErr w:type="gramStart"/>
            <w:r>
              <w:rPr>
                <w:b/>
                <w:bCs/>
                <w:w w:val="99"/>
                <w:sz w:val="20"/>
                <w:szCs w:val="20"/>
              </w:rPr>
              <w:t xml:space="preserve"> Б</w:t>
            </w:r>
            <w:proofErr w:type="gramEnd"/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класс</w:t>
            </w:r>
          </w:p>
        </w:tc>
        <w:tc>
          <w:tcPr>
            <w:tcW w:w="1985" w:type="dxa"/>
            <w:gridSpan w:val="2"/>
          </w:tcPr>
          <w:p w:rsidR="00D5022D" w:rsidRDefault="00D5022D" w:rsidP="00F00C14">
            <w:pPr>
              <w:spacing w:line="220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D5022D" w:rsidRDefault="00D5022D" w:rsidP="00F00C14">
            <w:pPr>
              <w:spacing w:line="220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D5022D" w:rsidRDefault="00D5022D" w:rsidP="00F00C14">
            <w:pPr>
              <w:spacing w:line="220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222F02" w:rsidRDefault="00222F02" w:rsidP="00F00C14">
            <w:pPr>
              <w:spacing w:line="220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11 класс</w:t>
            </w:r>
          </w:p>
        </w:tc>
      </w:tr>
      <w:tr w:rsidR="00222F02" w:rsidRPr="008B474D" w:rsidTr="00E46B17">
        <w:tc>
          <w:tcPr>
            <w:tcW w:w="2518" w:type="dxa"/>
            <w:shd w:val="clear" w:color="auto" w:fill="auto"/>
            <w:vAlign w:val="bottom"/>
          </w:tcPr>
          <w:p w:rsidR="00222F02" w:rsidRPr="008B474D" w:rsidRDefault="00222F02" w:rsidP="00F00C14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222F02" w:rsidRPr="008B474D" w:rsidRDefault="00222F02" w:rsidP="00222F02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222F02" w:rsidRPr="008B474D" w:rsidRDefault="00222F02" w:rsidP="00F00C14">
            <w:pPr>
              <w:jc w:val="center"/>
              <w:rPr>
                <w:b/>
              </w:rPr>
            </w:pPr>
            <w:proofErr w:type="spellStart"/>
            <w:proofErr w:type="gramStart"/>
            <w:r w:rsidRPr="008B474D"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850" w:type="dxa"/>
          </w:tcPr>
          <w:p w:rsidR="00222F02" w:rsidRPr="008B474D" w:rsidRDefault="00222F02" w:rsidP="00F00C14">
            <w:pPr>
              <w:jc w:val="center"/>
              <w:rPr>
                <w:b/>
              </w:rPr>
            </w:pPr>
            <w:r>
              <w:rPr>
                <w:b/>
              </w:rPr>
              <w:t>вне</w:t>
            </w:r>
          </w:p>
        </w:tc>
        <w:tc>
          <w:tcPr>
            <w:tcW w:w="851" w:type="dxa"/>
          </w:tcPr>
          <w:p w:rsidR="00222F02" w:rsidRPr="008B474D" w:rsidRDefault="00222F02" w:rsidP="00F00C1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222F02" w:rsidRPr="008B474D" w:rsidRDefault="00222F02" w:rsidP="00F00C14">
            <w:pPr>
              <w:jc w:val="center"/>
              <w:rPr>
                <w:b/>
              </w:rPr>
            </w:pPr>
            <w:r w:rsidRPr="008B474D">
              <w:rPr>
                <w:b/>
              </w:rPr>
              <w:t>вне</w:t>
            </w:r>
          </w:p>
        </w:tc>
        <w:tc>
          <w:tcPr>
            <w:tcW w:w="992" w:type="dxa"/>
          </w:tcPr>
          <w:p w:rsidR="00222F02" w:rsidRPr="008B474D" w:rsidRDefault="00222F02" w:rsidP="00F00C14">
            <w:pPr>
              <w:jc w:val="center"/>
              <w:rPr>
                <w:b/>
              </w:rPr>
            </w:pPr>
            <w:proofErr w:type="spellStart"/>
            <w:proofErr w:type="gramStart"/>
            <w:r w:rsidRPr="008B474D"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993" w:type="dxa"/>
          </w:tcPr>
          <w:p w:rsidR="00222F02" w:rsidRPr="008B474D" w:rsidRDefault="00222F02" w:rsidP="00F00C14">
            <w:pPr>
              <w:jc w:val="center"/>
              <w:rPr>
                <w:b/>
              </w:rPr>
            </w:pPr>
            <w:r w:rsidRPr="008B474D">
              <w:rPr>
                <w:b/>
              </w:rPr>
              <w:t>вне</w:t>
            </w:r>
          </w:p>
        </w:tc>
      </w:tr>
      <w:tr w:rsidR="00222F02" w:rsidRPr="008B474D" w:rsidTr="00E46B17">
        <w:tc>
          <w:tcPr>
            <w:tcW w:w="2518" w:type="dxa"/>
            <w:shd w:val="clear" w:color="auto" w:fill="auto"/>
            <w:vAlign w:val="bottom"/>
          </w:tcPr>
          <w:p w:rsidR="00222F02" w:rsidRPr="008B474D" w:rsidRDefault="00222F02" w:rsidP="00222F02">
            <w:pPr>
              <w:spacing w:line="220" w:lineRule="exact"/>
              <w:rPr>
                <w:sz w:val="20"/>
                <w:szCs w:val="20"/>
              </w:rPr>
            </w:pPr>
            <w:proofErr w:type="spellStart"/>
            <w:r w:rsidRPr="008B474D">
              <w:rPr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222F02" w:rsidRPr="008B474D" w:rsidRDefault="00222F02" w:rsidP="00222F02">
            <w:pPr>
              <w:spacing w:line="220" w:lineRule="exact"/>
              <w:rPr>
                <w:sz w:val="20"/>
                <w:szCs w:val="20"/>
              </w:rPr>
            </w:pPr>
            <w:r w:rsidRPr="00D5022D">
              <w:rPr>
                <w:w w:val="99"/>
                <w:sz w:val="20"/>
                <w:szCs w:val="20"/>
                <w:shd w:val="clear" w:color="auto" w:fill="FFCC99"/>
              </w:rPr>
              <w:t>Тайны текста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22F02" w:rsidRPr="008B474D" w:rsidTr="00E46B17">
        <w:tc>
          <w:tcPr>
            <w:tcW w:w="2518" w:type="dxa"/>
            <w:shd w:val="clear" w:color="auto" w:fill="auto"/>
            <w:vAlign w:val="bottom"/>
          </w:tcPr>
          <w:p w:rsidR="00222F02" w:rsidRPr="008B474D" w:rsidRDefault="00222F02" w:rsidP="00222F02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222F02" w:rsidRPr="008B474D" w:rsidRDefault="00222F02" w:rsidP="00222F0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Математика вокруг нас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22F02" w:rsidRPr="008B474D" w:rsidTr="00E46B17">
        <w:tc>
          <w:tcPr>
            <w:tcW w:w="2518" w:type="dxa"/>
            <w:shd w:val="clear" w:color="auto" w:fill="auto"/>
            <w:vAlign w:val="bottom"/>
          </w:tcPr>
          <w:p w:rsidR="00222F02" w:rsidRPr="008B474D" w:rsidRDefault="00222F02" w:rsidP="00222F02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222F02" w:rsidRPr="008B474D" w:rsidRDefault="00222F02" w:rsidP="00222F02">
            <w:pPr>
              <w:spacing w:line="220" w:lineRule="exact"/>
              <w:rPr>
                <w:w w:val="99"/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Школа исследования (физика)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22F02" w:rsidRPr="008B474D" w:rsidTr="00E46B17">
        <w:tc>
          <w:tcPr>
            <w:tcW w:w="2518" w:type="dxa"/>
            <w:shd w:val="clear" w:color="auto" w:fill="auto"/>
            <w:vAlign w:val="bottom"/>
          </w:tcPr>
          <w:p w:rsidR="00222F02" w:rsidRPr="008B474D" w:rsidRDefault="00222F02" w:rsidP="00222F02">
            <w:pPr>
              <w:spacing w:line="220" w:lineRule="exact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>Общекультурное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22F02" w:rsidRPr="008B474D" w:rsidRDefault="00222F02" w:rsidP="00222F0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F02" w:rsidRPr="008B474D" w:rsidRDefault="00222F02" w:rsidP="00F00C14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222F02" w:rsidRPr="008B474D" w:rsidRDefault="00222F02" w:rsidP="00F00C14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222F02" w:rsidRPr="008B474D" w:rsidRDefault="00222F02" w:rsidP="00F00C14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222F02" w:rsidRPr="008B474D" w:rsidRDefault="00222F02" w:rsidP="00F00C14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bottom"/>
          </w:tcPr>
          <w:p w:rsidR="00222F02" w:rsidRPr="008B474D" w:rsidRDefault="00222F02" w:rsidP="00F00C14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222F02" w:rsidRPr="008B474D" w:rsidRDefault="00222F02" w:rsidP="00F00C14">
            <w:pPr>
              <w:rPr>
                <w:sz w:val="19"/>
                <w:szCs w:val="19"/>
              </w:rPr>
            </w:pPr>
          </w:p>
        </w:tc>
      </w:tr>
      <w:tr w:rsidR="00222F02" w:rsidRPr="008B474D" w:rsidTr="00E46B17">
        <w:tc>
          <w:tcPr>
            <w:tcW w:w="2518" w:type="dxa"/>
            <w:shd w:val="clear" w:color="auto" w:fill="auto"/>
            <w:vAlign w:val="bottom"/>
          </w:tcPr>
          <w:p w:rsidR="00222F02" w:rsidRPr="008B474D" w:rsidRDefault="00222F02" w:rsidP="00222F02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222F02" w:rsidRPr="008B474D" w:rsidRDefault="00222F02" w:rsidP="00222F02">
            <w:pPr>
              <w:spacing w:line="226" w:lineRule="exact"/>
              <w:rPr>
                <w:sz w:val="20"/>
                <w:szCs w:val="20"/>
              </w:rPr>
            </w:pPr>
            <w:proofErr w:type="spellStart"/>
            <w:r w:rsidRPr="008B474D">
              <w:rPr>
                <w:sz w:val="20"/>
                <w:szCs w:val="20"/>
              </w:rPr>
              <w:t>Кл\часы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1</w:t>
            </w:r>
          </w:p>
        </w:tc>
      </w:tr>
      <w:tr w:rsidR="00222F02" w:rsidRPr="008B474D" w:rsidTr="00E46B17">
        <w:tc>
          <w:tcPr>
            <w:tcW w:w="2518" w:type="dxa"/>
            <w:shd w:val="clear" w:color="auto" w:fill="auto"/>
            <w:vAlign w:val="bottom"/>
          </w:tcPr>
          <w:p w:rsidR="00222F02" w:rsidRPr="008B474D" w:rsidRDefault="00222F02" w:rsidP="00222F02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222F02" w:rsidRPr="008B474D" w:rsidRDefault="00222F02" w:rsidP="00222F02">
            <w:pPr>
              <w:spacing w:line="220" w:lineRule="exact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Выставки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850" w:type="dxa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851" w:type="dxa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                      0,5</w:t>
            </w:r>
          </w:p>
        </w:tc>
        <w:tc>
          <w:tcPr>
            <w:tcW w:w="992" w:type="dxa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993" w:type="dxa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                      0,5</w:t>
            </w:r>
          </w:p>
        </w:tc>
      </w:tr>
      <w:tr w:rsidR="00222F02" w:rsidRPr="008B474D" w:rsidTr="00E46B17">
        <w:tc>
          <w:tcPr>
            <w:tcW w:w="2518" w:type="dxa"/>
            <w:shd w:val="clear" w:color="auto" w:fill="auto"/>
            <w:vAlign w:val="bottom"/>
          </w:tcPr>
          <w:p w:rsidR="00222F02" w:rsidRPr="008B474D" w:rsidRDefault="00222F02" w:rsidP="00222F02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222F02" w:rsidRPr="008B474D" w:rsidRDefault="00222F02" w:rsidP="00222F02">
            <w:pPr>
              <w:spacing w:line="220" w:lineRule="exact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Экскурсии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F02" w:rsidRPr="008B474D" w:rsidRDefault="00222F02" w:rsidP="00F00C14">
            <w:pPr>
              <w:jc w:val="center"/>
              <w:rPr>
                <w:sz w:val="19"/>
                <w:szCs w:val="19"/>
              </w:rPr>
            </w:pPr>
            <w:r w:rsidRPr="008B474D">
              <w:rPr>
                <w:sz w:val="19"/>
                <w:szCs w:val="19"/>
              </w:rPr>
              <w:t xml:space="preserve">                                     </w:t>
            </w:r>
          </w:p>
        </w:tc>
        <w:tc>
          <w:tcPr>
            <w:tcW w:w="850" w:type="dxa"/>
          </w:tcPr>
          <w:p w:rsidR="00222F02" w:rsidRPr="008B474D" w:rsidRDefault="00222F02" w:rsidP="00F00C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</w:t>
            </w:r>
          </w:p>
        </w:tc>
        <w:tc>
          <w:tcPr>
            <w:tcW w:w="851" w:type="dxa"/>
          </w:tcPr>
          <w:p w:rsidR="00222F02" w:rsidRPr="008B474D" w:rsidRDefault="00222F02" w:rsidP="00F00C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22F02" w:rsidRPr="008B474D" w:rsidRDefault="00222F02" w:rsidP="00F00C14">
            <w:pPr>
              <w:jc w:val="center"/>
              <w:rPr>
                <w:sz w:val="19"/>
                <w:szCs w:val="19"/>
              </w:rPr>
            </w:pPr>
            <w:r w:rsidRPr="008B474D">
              <w:rPr>
                <w:sz w:val="19"/>
                <w:szCs w:val="19"/>
              </w:rPr>
              <w:t xml:space="preserve">                                        0.5</w:t>
            </w:r>
          </w:p>
        </w:tc>
        <w:tc>
          <w:tcPr>
            <w:tcW w:w="992" w:type="dxa"/>
            <w:vAlign w:val="bottom"/>
          </w:tcPr>
          <w:p w:rsidR="00222F02" w:rsidRPr="008B474D" w:rsidRDefault="00222F02" w:rsidP="00F00C14">
            <w:pPr>
              <w:jc w:val="center"/>
              <w:rPr>
                <w:sz w:val="19"/>
                <w:szCs w:val="19"/>
              </w:rPr>
            </w:pPr>
            <w:r w:rsidRPr="008B474D">
              <w:rPr>
                <w:sz w:val="19"/>
                <w:szCs w:val="19"/>
              </w:rPr>
              <w:t xml:space="preserve">                                     </w:t>
            </w:r>
          </w:p>
        </w:tc>
        <w:tc>
          <w:tcPr>
            <w:tcW w:w="993" w:type="dxa"/>
            <w:vAlign w:val="bottom"/>
          </w:tcPr>
          <w:p w:rsidR="00222F02" w:rsidRPr="008B474D" w:rsidRDefault="00222F02" w:rsidP="00F00C14">
            <w:pPr>
              <w:jc w:val="center"/>
              <w:rPr>
                <w:sz w:val="19"/>
                <w:szCs w:val="19"/>
              </w:rPr>
            </w:pPr>
            <w:r w:rsidRPr="008B474D">
              <w:rPr>
                <w:sz w:val="19"/>
                <w:szCs w:val="19"/>
              </w:rPr>
              <w:t xml:space="preserve">                                        0.5</w:t>
            </w:r>
          </w:p>
        </w:tc>
      </w:tr>
      <w:tr w:rsidR="00222F02" w:rsidRPr="008B474D" w:rsidTr="00E46B17">
        <w:trPr>
          <w:trHeight w:val="70"/>
        </w:trPr>
        <w:tc>
          <w:tcPr>
            <w:tcW w:w="2518" w:type="dxa"/>
            <w:vMerge w:val="restart"/>
            <w:shd w:val="clear" w:color="auto" w:fill="auto"/>
            <w:vAlign w:val="bottom"/>
          </w:tcPr>
          <w:p w:rsidR="00222F02" w:rsidRPr="008B474D" w:rsidRDefault="00222F02" w:rsidP="00222F02">
            <w:pPr>
              <w:spacing w:line="220" w:lineRule="exact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  <w:shd w:val="clear" w:color="auto" w:fill="CCECFF"/>
              </w:rPr>
              <w:t>Спортивно-оздоровительное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22F02" w:rsidRPr="008B474D" w:rsidRDefault="00222F02" w:rsidP="00222F0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F02" w:rsidRPr="008B474D" w:rsidRDefault="00222F02" w:rsidP="00F00C14">
            <w:pPr>
              <w:spacing w:line="220" w:lineRule="exact"/>
              <w:ind w:left="1678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11</w:t>
            </w: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                     </w:t>
            </w:r>
          </w:p>
        </w:tc>
        <w:tc>
          <w:tcPr>
            <w:tcW w:w="850" w:type="dxa"/>
          </w:tcPr>
          <w:p w:rsidR="00222F02" w:rsidRDefault="00222F02" w:rsidP="00F00C14">
            <w:pPr>
              <w:spacing w:line="220" w:lineRule="exact"/>
              <w:ind w:left="1678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851" w:type="dxa"/>
          </w:tcPr>
          <w:p w:rsidR="00222F02" w:rsidRDefault="00222F02" w:rsidP="00F00C14">
            <w:pPr>
              <w:spacing w:line="220" w:lineRule="exact"/>
              <w:ind w:left="1678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22F02" w:rsidRPr="008B474D" w:rsidRDefault="00222F02" w:rsidP="00F00C14">
            <w:pPr>
              <w:spacing w:line="220" w:lineRule="exact"/>
              <w:ind w:left="1678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                      </w:t>
            </w:r>
          </w:p>
        </w:tc>
        <w:tc>
          <w:tcPr>
            <w:tcW w:w="992" w:type="dxa"/>
            <w:vAlign w:val="bottom"/>
          </w:tcPr>
          <w:p w:rsidR="00222F02" w:rsidRPr="008B474D" w:rsidRDefault="00222F02" w:rsidP="00F00C14">
            <w:pPr>
              <w:spacing w:line="220" w:lineRule="exact"/>
              <w:ind w:left="1678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</w:t>
            </w: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                     </w:t>
            </w:r>
          </w:p>
        </w:tc>
        <w:tc>
          <w:tcPr>
            <w:tcW w:w="993" w:type="dxa"/>
            <w:vAlign w:val="bottom"/>
          </w:tcPr>
          <w:p w:rsidR="00222F02" w:rsidRPr="008B474D" w:rsidRDefault="00222F02" w:rsidP="00F00C14">
            <w:pPr>
              <w:spacing w:line="220" w:lineRule="exact"/>
              <w:ind w:left="1678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                      </w:t>
            </w:r>
          </w:p>
        </w:tc>
      </w:tr>
      <w:tr w:rsidR="00222F02" w:rsidRPr="008B474D" w:rsidTr="00E46B17">
        <w:tc>
          <w:tcPr>
            <w:tcW w:w="2518" w:type="dxa"/>
            <w:vMerge/>
            <w:shd w:val="clear" w:color="auto" w:fill="auto"/>
            <w:vAlign w:val="bottom"/>
          </w:tcPr>
          <w:p w:rsidR="00222F02" w:rsidRPr="008B474D" w:rsidRDefault="00222F02" w:rsidP="00222F02">
            <w:pPr>
              <w:rPr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  <w:vAlign w:val="bottom"/>
          </w:tcPr>
          <w:p w:rsidR="00222F02" w:rsidRPr="008B474D" w:rsidRDefault="00222F02" w:rsidP="00222F0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Спортивные игры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F02" w:rsidRPr="008B474D" w:rsidRDefault="00222F02" w:rsidP="00F00C14">
            <w:pPr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1</w:t>
            </w:r>
            <w:r w:rsidRPr="008B474D">
              <w:rPr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850" w:type="dxa"/>
          </w:tcPr>
          <w:p w:rsidR="00222F02" w:rsidRPr="008B474D" w:rsidRDefault="00222F02" w:rsidP="00F00C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2F02" w:rsidRPr="008B474D" w:rsidRDefault="00E46B17" w:rsidP="00F00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22F02" w:rsidRPr="008B474D" w:rsidRDefault="00222F02" w:rsidP="00F00C14">
            <w:pPr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992" w:type="dxa"/>
            <w:vAlign w:val="bottom"/>
          </w:tcPr>
          <w:p w:rsidR="00222F02" w:rsidRPr="008B474D" w:rsidRDefault="00222F02" w:rsidP="00F00C14">
            <w:pPr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</w:t>
            </w:r>
            <w:r w:rsidR="00E46B17">
              <w:rPr>
                <w:sz w:val="20"/>
                <w:szCs w:val="20"/>
              </w:rPr>
              <w:t>1</w:t>
            </w:r>
            <w:r w:rsidRPr="008B474D"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993" w:type="dxa"/>
            <w:vAlign w:val="bottom"/>
          </w:tcPr>
          <w:p w:rsidR="00222F02" w:rsidRPr="008B474D" w:rsidRDefault="00222F02" w:rsidP="00F00C14">
            <w:pPr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222F02" w:rsidRPr="008B474D" w:rsidTr="00E46B17">
        <w:tc>
          <w:tcPr>
            <w:tcW w:w="2518" w:type="dxa"/>
            <w:shd w:val="clear" w:color="auto" w:fill="auto"/>
            <w:vAlign w:val="bottom"/>
          </w:tcPr>
          <w:p w:rsidR="00222F02" w:rsidRPr="008B474D" w:rsidRDefault="00222F02" w:rsidP="00222F02">
            <w:pPr>
              <w:spacing w:line="220" w:lineRule="exact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>Духовно-нравственное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22F02" w:rsidRPr="008B474D" w:rsidRDefault="00222F02" w:rsidP="00222F02">
            <w:pPr>
              <w:spacing w:line="220" w:lineRule="exact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Уроки нравственности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222F02" w:rsidRPr="008B474D" w:rsidTr="00E46B17">
        <w:tc>
          <w:tcPr>
            <w:tcW w:w="2518" w:type="dxa"/>
            <w:shd w:val="clear" w:color="auto" w:fill="auto"/>
            <w:vAlign w:val="bottom"/>
          </w:tcPr>
          <w:p w:rsidR="00222F02" w:rsidRPr="008B474D" w:rsidRDefault="00222F02" w:rsidP="00222F02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222F02" w:rsidRPr="008B474D" w:rsidRDefault="00222F02" w:rsidP="00222F0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F02" w:rsidRPr="008B474D" w:rsidRDefault="00222F02" w:rsidP="00F00C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F02" w:rsidRPr="008B474D" w:rsidRDefault="00222F02" w:rsidP="00F00C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2F02" w:rsidRPr="008B474D" w:rsidRDefault="00222F02" w:rsidP="00F00C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22F02" w:rsidRPr="008B474D" w:rsidRDefault="00222F02" w:rsidP="00F00C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22F02" w:rsidRPr="008B474D" w:rsidRDefault="00222F02" w:rsidP="00F00C1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222F02" w:rsidRPr="008B474D" w:rsidRDefault="00222F02" w:rsidP="00F00C14">
            <w:pPr>
              <w:rPr>
                <w:sz w:val="20"/>
                <w:szCs w:val="20"/>
              </w:rPr>
            </w:pPr>
          </w:p>
        </w:tc>
      </w:tr>
      <w:tr w:rsidR="00222F02" w:rsidRPr="008B474D" w:rsidTr="00E46B17">
        <w:tc>
          <w:tcPr>
            <w:tcW w:w="2518" w:type="dxa"/>
            <w:shd w:val="clear" w:color="auto" w:fill="auto"/>
            <w:vAlign w:val="bottom"/>
          </w:tcPr>
          <w:p w:rsidR="00222F02" w:rsidRPr="008B474D" w:rsidRDefault="00222F02" w:rsidP="00222F0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222F02" w:rsidRPr="008B474D" w:rsidRDefault="00222F02" w:rsidP="00222F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222F02" w:rsidRPr="008B474D" w:rsidTr="00E46B17">
        <w:tc>
          <w:tcPr>
            <w:tcW w:w="2518" w:type="dxa"/>
            <w:shd w:val="clear" w:color="auto" w:fill="auto"/>
            <w:vAlign w:val="bottom"/>
          </w:tcPr>
          <w:p w:rsidR="00222F02" w:rsidRPr="008B474D" w:rsidRDefault="00222F02" w:rsidP="00222F02">
            <w:pPr>
              <w:spacing w:line="220" w:lineRule="exact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22F02" w:rsidRPr="008B474D" w:rsidRDefault="00222F02" w:rsidP="00222F02">
            <w:pPr>
              <w:spacing w:line="220" w:lineRule="exact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Уроки толерантности: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F02" w:rsidRPr="008B474D" w:rsidRDefault="00222F02" w:rsidP="00F00C14">
            <w:pPr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850" w:type="dxa"/>
          </w:tcPr>
          <w:p w:rsidR="00222F02" w:rsidRPr="008B474D" w:rsidRDefault="00222F02" w:rsidP="00F00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2F02" w:rsidRPr="008B474D" w:rsidRDefault="00222F02" w:rsidP="00F00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22F02" w:rsidRPr="008B474D" w:rsidRDefault="00222F02" w:rsidP="00F00C14">
            <w:pPr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1</w:t>
            </w:r>
          </w:p>
        </w:tc>
        <w:tc>
          <w:tcPr>
            <w:tcW w:w="992" w:type="dxa"/>
            <w:vAlign w:val="bottom"/>
          </w:tcPr>
          <w:p w:rsidR="00222F02" w:rsidRPr="008B474D" w:rsidRDefault="00222F02" w:rsidP="00F00C14">
            <w:pPr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993" w:type="dxa"/>
            <w:vAlign w:val="bottom"/>
          </w:tcPr>
          <w:p w:rsidR="00222F02" w:rsidRPr="008B474D" w:rsidRDefault="00222F02" w:rsidP="00F00C14">
            <w:pPr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1</w:t>
            </w:r>
          </w:p>
        </w:tc>
      </w:tr>
      <w:tr w:rsidR="00222F02" w:rsidRPr="008B474D" w:rsidTr="00E46B17">
        <w:tc>
          <w:tcPr>
            <w:tcW w:w="2518" w:type="dxa"/>
            <w:shd w:val="clear" w:color="auto" w:fill="auto"/>
            <w:vAlign w:val="bottom"/>
          </w:tcPr>
          <w:p w:rsidR="00222F02" w:rsidRPr="008B474D" w:rsidRDefault="00222F02" w:rsidP="00222F02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222F02" w:rsidRPr="008B474D" w:rsidRDefault="00222F02" w:rsidP="00222F02">
            <w:pPr>
              <w:spacing w:line="220" w:lineRule="exact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850" w:type="dxa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0.5</w:t>
            </w:r>
          </w:p>
        </w:tc>
        <w:tc>
          <w:tcPr>
            <w:tcW w:w="992" w:type="dxa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993" w:type="dxa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0.5</w:t>
            </w:r>
          </w:p>
        </w:tc>
      </w:tr>
      <w:tr w:rsidR="00E46B17" w:rsidRPr="008B474D" w:rsidTr="00E46B17">
        <w:tc>
          <w:tcPr>
            <w:tcW w:w="2518" w:type="dxa"/>
            <w:shd w:val="clear" w:color="auto" w:fill="auto"/>
            <w:vAlign w:val="bottom"/>
          </w:tcPr>
          <w:p w:rsidR="00E46B17" w:rsidRPr="008B474D" w:rsidRDefault="00E46B17" w:rsidP="00222F02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E46B17" w:rsidRPr="008B474D" w:rsidRDefault="00E46B17" w:rsidP="00222F02">
            <w:pPr>
              <w:spacing w:line="220" w:lineRule="exac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Полезные привычки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46B17" w:rsidRPr="008B474D" w:rsidRDefault="00E46B17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6B17" w:rsidRPr="008B474D" w:rsidRDefault="00E46B17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46B17" w:rsidRPr="008B474D" w:rsidRDefault="00E46B17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46B17" w:rsidRPr="008B474D" w:rsidRDefault="00E46B17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46B17" w:rsidRPr="008B474D" w:rsidRDefault="00E46B17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E46B17" w:rsidRPr="008B474D" w:rsidRDefault="00E46B17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F02" w:rsidRPr="008B474D" w:rsidTr="00E46B17">
        <w:tc>
          <w:tcPr>
            <w:tcW w:w="2518" w:type="dxa"/>
            <w:shd w:val="clear" w:color="auto" w:fill="auto"/>
            <w:vAlign w:val="bottom"/>
          </w:tcPr>
          <w:p w:rsidR="00222F02" w:rsidRPr="008B474D" w:rsidRDefault="00E46B17" w:rsidP="00222F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ТОЧКА РОСТА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22F02" w:rsidRPr="008B474D" w:rsidRDefault="00222F02" w:rsidP="00222F0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F02" w:rsidRPr="008B474D" w:rsidRDefault="00E46B17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2F02" w:rsidRPr="008B474D" w:rsidRDefault="00E46B17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22F02" w:rsidRPr="008B474D" w:rsidRDefault="00E46B17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222F02" w:rsidRPr="008B474D" w:rsidTr="00E46B17">
        <w:tc>
          <w:tcPr>
            <w:tcW w:w="2518" w:type="dxa"/>
            <w:shd w:val="clear" w:color="auto" w:fill="auto"/>
            <w:vAlign w:val="bottom"/>
          </w:tcPr>
          <w:p w:rsidR="00222F02" w:rsidRPr="008B474D" w:rsidRDefault="00222F02" w:rsidP="00222F02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222F02" w:rsidRPr="008B474D" w:rsidRDefault="00222F02" w:rsidP="00222F0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F02" w:rsidRPr="008B474D" w:rsidRDefault="00222F02" w:rsidP="00F00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2F02" w:rsidRPr="008B474D" w:rsidRDefault="00222F02" w:rsidP="00F00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2F02" w:rsidRPr="008B474D" w:rsidRDefault="00222F02" w:rsidP="00F00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22F02" w:rsidRPr="008B474D" w:rsidRDefault="00222F02" w:rsidP="00F00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22F02" w:rsidRPr="008B474D" w:rsidRDefault="00222F02" w:rsidP="00F00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222F02" w:rsidRPr="008B474D" w:rsidRDefault="00222F02" w:rsidP="00F00C14">
            <w:pPr>
              <w:jc w:val="center"/>
              <w:rPr>
                <w:sz w:val="20"/>
                <w:szCs w:val="20"/>
              </w:rPr>
            </w:pPr>
          </w:p>
        </w:tc>
      </w:tr>
      <w:tr w:rsidR="00222F02" w:rsidRPr="008B474D" w:rsidTr="00E46B17">
        <w:tc>
          <w:tcPr>
            <w:tcW w:w="2518" w:type="dxa"/>
            <w:shd w:val="clear" w:color="auto" w:fill="auto"/>
            <w:vAlign w:val="bottom"/>
          </w:tcPr>
          <w:p w:rsidR="00222F02" w:rsidRPr="008B474D" w:rsidRDefault="00222F02" w:rsidP="00222F02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222F02" w:rsidRPr="008B474D" w:rsidRDefault="00222F02" w:rsidP="00222F02">
            <w:pPr>
              <w:spacing w:line="220" w:lineRule="exact"/>
              <w:rPr>
                <w:sz w:val="20"/>
                <w:szCs w:val="20"/>
              </w:rPr>
            </w:pPr>
            <w:r w:rsidRPr="00D5022D">
              <w:rPr>
                <w:sz w:val="20"/>
                <w:szCs w:val="20"/>
                <w:shd w:val="clear" w:color="auto" w:fill="8DB3E2"/>
              </w:rPr>
              <w:t>Школьное/классное мероприятие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850" w:type="dxa"/>
          </w:tcPr>
          <w:p w:rsidR="00222F02" w:rsidRPr="008B474D" w:rsidRDefault="00E46B17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851" w:type="dxa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</w:t>
            </w:r>
            <w:r w:rsidR="00E46B17">
              <w:rPr>
                <w:sz w:val="20"/>
                <w:szCs w:val="20"/>
              </w:rPr>
              <w:t xml:space="preserve">                               1</w:t>
            </w:r>
            <w:r w:rsidRPr="008B474D">
              <w:rPr>
                <w:sz w:val="20"/>
                <w:szCs w:val="20"/>
              </w:rPr>
              <w:t>.5</w:t>
            </w:r>
          </w:p>
        </w:tc>
        <w:tc>
          <w:tcPr>
            <w:tcW w:w="992" w:type="dxa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3" w:type="dxa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</w:t>
            </w:r>
            <w:r w:rsidR="00E46B17">
              <w:rPr>
                <w:sz w:val="20"/>
                <w:szCs w:val="20"/>
              </w:rPr>
              <w:t xml:space="preserve">                               1</w:t>
            </w:r>
            <w:r w:rsidRPr="008B474D">
              <w:rPr>
                <w:sz w:val="20"/>
                <w:szCs w:val="20"/>
              </w:rPr>
              <w:t>.5</w:t>
            </w:r>
          </w:p>
        </w:tc>
      </w:tr>
      <w:tr w:rsidR="00222F02" w:rsidRPr="008B474D" w:rsidTr="00E46B17">
        <w:tc>
          <w:tcPr>
            <w:tcW w:w="2518" w:type="dxa"/>
            <w:shd w:val="clear" w:color="auto" w:fill="auto"/>
            <w:vAlign w:val="bottom"/>
          </w:tcPr>
          <w:p w:rsidR="00222F02" w:rsidRPr="008B474D" w:rsidRDefault="00222F02" w:rsidP="00222F02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222F02" w:rsidRPr="008B474D" w:rsidRDefault="00222F02" w:rsidP="00222F02">
            <w:pPr>
              <w:spacing w:line="220" w:lineRule="exact"/>
              <w:rPr>
                <w:sz w:val="20"/>
                <w:szCs w:val="20"/>
                <w:shd w:val="clear" w:color="auto" w:fill="8DB3E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B474D">
              <w:rPr>
                <w:sz w:val="20"/>
                <w:szCs w:val="20"/>
              </w:rPr>
              <w:t>часа</w:t>
            </w:r>
          </w:p>
        </w:tc>
        <w:tc>
          <w:tcPr>
            <w:tcW w:w="850" w:type="dxa"/>
          </w:tcPr>
          <w:p w:rsidR="00222F02" w:rsidRDefault="00E46B17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часов</w:t>
            </w:r>
          </w:p>
        </w:tc>
        <w:tc>
          <w:tcPr>
            <w:tcW w:w="851" w:type="dxa"/>
          </w:tcPr>
          <w:p w:rsidR="00222F02" w:rsidRDefault="00E46B17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B474D">
              <w:rPr>
                <w:sz w:val="20"/>
                <w:szCs w:val="20"/>
              </w:rPr>
              <w:t>часов</w:t>
            </w:r>
          </w:p>
        </w:tc>
        <w:tc>
          <w:tcPr>
            <w:tcW w:w="992" w:type="dxa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B474D">
              <w:rPr>
                <w:sz w:val="20"/>
                <w:szCs w:val="20"/>
              </w:rPr>
              <w:t>часа</w:t>
            </w:r>
          </w:p>
        </w:tc>
        <w:tc>
          <w:tcPr>
            <w:tcW w:w="993" w:type="dxa"/>
            <w:vAlign w:val="bottom"/>
          </w:tcPr>
          <w:p w:rsidR="00222F02" w:rsidRPr="008B474D" w:rsidRDefault="00222F02" w:rsidP="00F00C1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B474D">
              <w:rPr>
                <w:sz w:val="20"/>
                <w:szCs w:val="20"/>
              </w:rPr>
              <w:t>часов</w:t>
            </w:r>
          </w:p>
        </w:tc>
      </w:tr>
      <w:tr w:rsidR="00E46B17" w:rsidRPr="008B474D" w:rsidTr="00811A5D">
        <w:tc>
          <w:tcPr>
            <w:tcW w:w="2518" w:type="dxa"/>
            <w:shd w:val="clear" w:color="auto" w:fill="auto"/>
            <w:vAlign w:val="bottom"/>
          </w:tcPr>
          <w:p w:rsidR="00E46B17" w:rsidRPr="008B474D" w:rsidRDefault="00E46B17" w:rsidP="00222F02">
            <w:pPr>
              <w:spacing w:line="220" w:lineRule="exact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46B17" w:rsidRPr="008B474D" w:rsidRDefault="00E46B17" w:rsidP="00222F02">
            <w:pPr>
              <w:spacing w:line="220" w:lineRule="exact"/>
              <w:ind w:right="3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В неделю:</w:t>
            </w:r>
          </w:p>
        </w:tc>
        <w:tc>
          <w:tcPr>
            <w:tcW w:w="1559" w:type="dxa"/>
            <w:gridSpan w:val="2"/>
          </w:tcPr>
          <w:p w:rsidR="00E46B17" w:rsidRPr="008B474D" w:rsidRDefault="00E46B17" w:rsidP="00F00C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час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46B17" w:rsidRPr="008B474D" w:rsidRDefault="00E46B17" w:rsidP="00F00C14">
            <w:pPr>
              <w:rPr>
                <w:sz w:val="19"/>
                <w:szCs w:val="19"/>
              </w:rPr>
            </w:pPr>
            <w:r w:rsidRPr="008B474D">
              <w:rPr>
                <w:sz w:val="19"/>
                <w:szCs w:val="19"/>
              </w:rPr>
              <w:t>10</w:t>
            </w:r>
            <w:r>
              <w:rPr>
                <w:sz w:val="19"/>
                <w:szCs w:val="19"/>
              </w:rPr>
              <w:t xml:space="preserve"> час</w:t>
            </w:r>
          </w:p>
        </w:tc>
        <w:tc>
          <w:tcPr>
            <w:tcW w:w="1985" w:type="dxa"/>
            <w:gridSpan w:val="2"/>
          </w:tcPr>
          <w:p w:rsidR="00E46B17" w:rsidRPr="008B474D" w:rsidRDefault="00E46B17" w:rsidP="00F00C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час</w:t>
            </w:r>
          </w:p>
        </w:tc>
      </w:tr>
      <w:tr w:rsidR="00E46B17" w:rsidRPr="008B474D" w:rsidTr="003B0490">
        <w:tc>
          <w:tcPr>
            <w:tcW w:w="2518" w:type="dxa"/>
            <w:shd w:val="clear" w:color="auto" w:fill="auto"/>
            <w:vAlign w:val="bottom"/>
          </w:tcPr>
          <w:p w:rsidR="00E46B17" w:rsidRPr="008B474D" w:rsidRDefault="00E46B17" w:rsidP="00F00C14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E46B17" w:rsidRPr="008B474D" w:rsidRDefault="00E46B17" w:rsidP="00222F02">
            <w:pPr>
              <w:spacing w:line="220" w:lineRule="exact"/>
              <w:ind w:right="3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За год:</w:t>
            </w:r>
          </w:p>
        </w:tc>
        <w:tc>
          <w:tcPr>
            <w:tcW w:w="1559" w:type="dxa"/>
            <w:gridSpan w:val="2"/>
          </w:tcPr>
          <w:p w:rsidR="00E46B17" w:rsidRPr="008B474D" w:rsidRDefault="00E46B17" w:rsidP="00F00C14">
            <w:pPr>
              <w:spacing w:line="220" w:lineRule="exact"/>
              <w:ind w:right="38"/>
              <w:jc w:val="right"/>
              <w:rPr>
                <w:b/>
                <w:bCs/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350ч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6B17" w:rsidRPr="008B474D" w:rsidRDefault="00E46B17" w:rsidP="00F00C14">
            <w:pPr>
              <w:spacing w:line="220" w:lineRule="exact"/>
              <w:ind w:right="38"/>
              <w:jc w:val="right"/>
              <w:rPr>
                <w:b/>
                <w:bCs/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350ч</w:t>
            </w:r>
          </w:p>
        </w:tc>
        <w:tc>
          <w:tcPr>
            <w:tcW w:w="1985" w:type="dxa"/>
            <w:gridSpan w:val="2"/>
          </w:tcPr>
          <w:p w:rsidR="00E46B17" w:rsidRPr="008B474D" w:rsidRDefault="00E46B17" w:rsidP="00F00C14">
            <w:pPr>
              <w:spacing w:line="220" w:lineRule="exact"/>
              <w:ind w:right="3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 час</w:t>
            </w:r>
          </w:p>
        </w:tc>
      </w:tr>
    </w:tbl>
    <w:p w:rsidR="00222F02" w:rsidRPr="00FD195F" w:rsidRDefault="00222F02" w:rsidP="00222F02">
      <w:pPr>
        <w:rPr>
          <w:shd w:val="clear" w:color="auto" w:fill="FFFFFF"/>
        </w:rPr>
      </w:pPr>
    </w:p>
    <w:p w:rsidR="00222F02" w:rsidRDefault="00222F02" w:rsidP="00222F02"/>
    <w:p w:rsidR="00222F02" w:rsidRDefault="00222F02"/>
    <w:sectPr w:rsidR="00222F02" w:rsidSect="00455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5E5F"/>
    <w:rsid w:val="000A3CE0"/>
    <w:rsid w:val="00222F02"/>
    <w:rsid w:val="00455E5F"/>
    <w:rsid w:val="004F2DFE"/>
    <w:rsid w:val="005678E1"/>
    <w:rsid w:val="007F131D"/>
    <w:rsid w:val="00A1035B"/>
    <w:rsid w:val="00B543A4"/>
    <w:rsid w:val="00D5022D"/>
    <w:rsid w:val="00E46B17"/>
    <w:rsid w:val="00F6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2021-07-04T08:06:00Z</dcterms:created>
  <dcterms:modified xsi:type="dcterms:W3CDTF">2021-07-04T08:54:00Z</dcterms:modified>
</cp:coreProperties>
</file>